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2303"/>
        <w:gridCol w:w="2120"/>
        <w:gridCol w:w="1120"/>
      </w:tblGrid>
      <w:tr w:rsidR="00E864E5" w:rsidRPr="00146BC8" w:rsidTr="007D4C8F">
        <w:tc>
          <w:tcPr>
            <w:tcW w:w="467" w:type="dxa"/>
          </w:tcPr>
          <w:p w:rsidR="00E864E5" w:rsidRPr="00146BC8" w:rsidRDefault="00E864E5" w:rsidP="00B4105E">
            <w:pPr>
              <w:pStyle w:val="Corpodeltes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Edificio</w:t>
            </w:r>
          </w:p>
        </w:tc>
        <w:tc>
          <w:tcPr>
            <w:tcW w:w="2120" w:type="dxa"/>
          </w:tcPr>
          <w:p w:rsidR="00E864E5" w:rsidRPr="00146BC8" w:rsidRDefault="00E864E5" w:rsidP="00B4105E">
            <w:pPr>
              <w:pStyle w:val="Corpodeltes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Indirizzo</w:t>
            </w:r>
          </w:p>
        </w:tc>
        <w:tc>
          <w:tcPr>
            <w:tcW w:w="1120" w:type="dxa"/>
          </w:tcPr>
          <w:p w:rsidR="00E864E5" w:rsidRPr="00146BC8" w:rsidRDefault="00E864E5" w:rsidP="00B4105E">
            <w:pPr>
              <w:pStyle w:val="Corpodeltes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Superficie (mq. Indicativi)</w:t>
            </w:r>
          </w:p>
        </w:tc>
      </w:tr>
      <w:tr w:rsidR="00E864E5" w:rsidRPr="00146BC8" w:rsidTr="007D4C8F">
        <w:tc>
          <w:tcPr>
            <w:tcW w:w="467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Sede Centrale</w:t>
            </w:r>
          </w:p>
        </w:tc>
        <w:tc>
          <w:tcPr>
            <w:tcW w:w="2120" w:type="dxa"/>
          </w:tcPr>
          <w:p w:rsidR="00E864E5" w:rsidRPr="00146BC8" w:rsidRDefault="00E864E5" w:rsidP="00E864E5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P.za De Gasperi 1</w:t>
            </w:r>
          </w:p>
        </w:tc>
        <w:tc>
          <w:tcPr>
            <w:tcW w:w="1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2150</w:t>
            </w:r>
          </w:p>
        </w:tc>
      </w:tr>
      <w:tr w:rsidR="00E864E5" w:rsidRPr="00146BC8" w:rsidTr="007D4C8F">
        <w:tc>
          <w:tcPr>
            <w:tcW w:w="467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 xml:space="preserve">Servizio Educativo </w:t>
            </w:r>
          </w:p>
        </w:tc>
        <w:tc>
          <w:tcPr>
            <w:tcW w:w="2120" w:type="dxa"/>
          </w:tcPr>
          <w:p w:rsidR="00E864E5" w:rsidRPr="00146BC8" w:rsidRDefault="00E864E5" w:rsidP="00E864E5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P.za Giovanni XXIII</w:t>
            </w:r>
          </w:p>
        </w:tc>
        <w:tc>
          <w:tcPr>
            <w:tcW w:w="1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180</w:t>
            </w:r>
          </w:p>
        </w:tc>
      </w:tr>
      <w:tr w:rsidR="00E864E5" w:rsidRPr="00146BC8" w:rsidTr="007D4C8F">
        <w:trPr>
          <w:trHeight w:val="364"/>
        </w:trPr>
        <w:tc>
          <w:tcPr>
            <w:tcW w:w="467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4 </w:t>
            </w: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rPr>
                <w:sz w:val="20"/>
                <w:szCs w:val="20"/>
                <w:highlight w:val="yellow"/>
              </w:rPr>
            </w:pPr>
            <w:r w:rsidRPr="00146BC8">
              <w:rPr>
                <w:sz w:val="20"/>
                <w:szCs w:val="20"/>
              </w:rPr>
              <w:t>Servizio Manutenzione</w:t>
            </w:r>
          </w:p>
        </w:tc>
        <w:tc>
          <w:tcPr>
            <w:tcW w:w="2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Via Varese 51</w:t>
            </w:r>
          </w:p>
        </w:tc>
        <w:tc>
          <w:tcPr>
            <w:tcW w:w="1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183</w:t>
            </w:r>
          </w:p>
          <w:p w:rsidR="00E864E5" w:rsidRPr="00146BC8" w:rsidRDefault="00E864E5" w:rsidP="007D4C8F">
            <w:pPr>
              <w:pStyle w:val="Corpodeltesto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864E5" w:rsidRPr="00146BC8" w:rsidTr="007D4C8F">
        <w:tc>
          <w:tcPr>
            <w:tcW w:w="467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5 </w:t>
            </w: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rPr>
                <w:sz w:val="20"/>
                <w:szCs w:val="20"/>
                <w:highlight w:val="yellow"/>
              </w:rPr>
            </w:pPr>
            <w:r w:rsidRPr="00146BC8">
              <w:rPr>
                <w:sz w:val="20"/>
                <w:szCs w:val="20"/>
              </w:rPr>
              <w:t>Polizia Locale</w:t>
            </w:r>
          </w:p>
        </w:tc>
        <w:tc>
          <w:tcPr>
            <w:tcW w:w="2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Via Carducci 3</w:t>
            </w:r>
          </w:p>
        </w:tc>
        <w:tc>
          <w:tcPr>
            <w:tcW w:w="1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370</w:t>
            </w:r>
          </w:p>
        </w:tc>
      </w:tr>
      <w:tr w:rsidR="00E864E5" w:rsidRPr="00146BC8" w:rsidTr="007D4C8F">
        <w:trPr>
          <w:trHeight w:val="364"/>
        </w:trPr>
        <w:tc>
          <w:tcPr>
            <w:tcW w:w="467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Biblioteca Comunale</w:t>
            </w:r>
          </w:p>
          <w:p w:rsidR="00E864E5" w:rsidRPr="00146BC8" w:rsidRDefault="00E864E5" w:rsidP="00B4105E">
            <w:pPr>
              <w:pStyle w:val="Corpodeltesto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Via Monza 12</w:t>
            </w:r>
          </w:p>
        </w:tc>
        <w:tc>
          <w:tcPr>
            <w:tcW w:w="1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10</w:t>
            </w:r>
            <w:r w:rsidR="005350BC" w:rsidRPr="00146BC8">
              <w:rPr>
                <w:b w:val="0"/>
                <w:bCs w:val="0"/>
                <w:sz w:val="20"/>
                <w:szCs w:val="20"/>
              </w:rPr>
              <w:t>89</w:t>
            </w:r>
          </w:p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864E5" w:rsidRPr="00146BC8" w:rsidTr="007D4C8F">
        <w:tc>
          <w:tcPr>
            <w:tcW w:w="467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rPr>
                <w:sz w:val="20"/>
                <w:szCs w:val="20"/>
                <w:highlight w:val="yellow"/>
              </w:rPr>
            </w:pPr>
            <w:r w:rsidRPr="00146BC8">
              <w:rPr>
                <w:sz w:val="20"/>
                <w:szCs w:val="20"/>
              </w:rPr>
              <w:t xml:space="preserve">Servizi Sociali </w:t>
            </w:r>
          </w:p>
        </w:tc>
        <w:tc>
          <w:tcPr>
            <w:tcW w:w="2120" w:type="dxa"/>
          </w:tcPr>
          <w:p w:rsidR="00E864E5" w:rsidRPr="00146BC8" w:rsidRDefault="0071242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P.za del Santuario</w:t>
            </w:r>
          </w:p>
        </w:tc>
        <w:tc>
          <w:tcPr>
            <w:tcW w:w="1120" w:type="dxa"/>
          </w:tcPr>
          <w:p w:rsidR="00E864E5" w:rsidRPr="00146BC8" w:rsidRDefault="00146BC8" w:rsidP="00B4105E">
            <w:pPr>
              <w:pStyle w:val="Corpodeltesto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322</w:t>
            </w:r>
          </w:p>
        </w:tc>
      </w:tr>
      <w:tr w:rsidR="00E864E5" w:rsidRPr="00146BC8" w:rsidTr="007D4C8F">
        <w:trPr>
          <w:trHeight w:val="450"/>
        </w:trPr>
        <w:tc>
          <w:tcPr>
            <w:tcW w:w="467" w:type="dxa"/>
          </w:tcPr>
          <w:p w:rsidR="00E864E5" w:rsidRPr="00146BC8" w:rsidRDefault="007D4C8F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Centro “Ca del Dì”</w:t>
            </w:r>
          </w:p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  <w:highlight w:val="green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Via Bolzano 22</w:t>
            </w:r>
          </w:p>
        </w:tc>
        <w:tc>
          <w:tcPr>
            <w:tcW w:w="1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1280</w:t>
            </w:r>
          </w:p>
        </w:tc>
      </w:tr>
      <w:tr w:rsidR="00E864E5" w:rsidRPr="00146BC8" w:rsidTr="007D4C8F">
        <w:trPr>
          <w:trHeight w:val="454"/>
        </w:trPr>
        <w:tc>
          <w:tcPr>
            <w:tcW w:w="467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</w:t>
            </w:r>
            <w:r w:rsidR="007D4C8F" w:rsidRPr="00146BC8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Informa giovani</w:t>
            </w:r>
          </w:p>
        </w:tc>
        <w:tc>
          <w:tcPr>
            <w:tcW w:w="2120" w:type="dxa"/>
          </w:tcPr>
          <w:p w:rsidR="00E864E5" w:rsidRPr="00146BC8" w:rsidRDefault="00E864E5" w:rsidP="007D4C8F">
            <w:pPr>
              <w:pStyle w:val="Corpodeltesto"/>
              <w:rPr>
                <w:b w:val="0"/>
                <w:bCs w:val="0"/>
                <w:sz w:val="20"/>
                <w:szCs w:val="20"/>
                <w:highlight w:val="green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Via </w:t>
            </w:r>
            <w:r w:rsidR="007D4C8F" w:rsidRPr="00146BC8">
              <w:rPr>
                <w:b w:val="0"/>
                <w:bCs w:val="0"/>
                <w:sz w:val="20"/>
                <w:szCs w:val="20"/>
              </w:rPr>
              <w:t>Manzoni 46</w:t>
            </w:r>
          </w:p>
        </w:tc>
        <w:tc>
          <w:tcPr>
            <w:tcW w:w="1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108</w:t>
            </w:r>
          </w:p>
        </w:tc>
      </w:tr>
      <w:tr w:rsidR="00E864E5" w:rsidRPr="00146BC8" w:rsidTr="007D4C8F">
        <w:tc>
          <w:tcPr>
            <w:tcW w:w="467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</w:t>
            </w:r>
            <w:r w:rsidR="007D4C8F" w:rsidRPr="00146BC8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Sala Prove Musica</w:t>
            </w:r>
          </w:p>
        </w:tc>
        <w:tc>
          <w:tcPr>
            <w:tcW w:w="2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Via </w:t>
            </w:r>
            <w:proofErr w:type="spellStart"/>
            <w:r w:rsidRPr="00146BC8">
              <w:rPr>
                <w:b w:val="0"/>
                <w:bCs w:val="0"/>
                <w:sz w:val="20"/>
                <w:szCs w:val="20"/>
              </w:rPr>
              <w:t>Pasubio</w:t>
            </w:r>
            <w:proofErr w:type="spellEnd"/>
            <w:r w:rsidRPr="00146BC8">
              <w:rPr>
                <w:b w:val="0"/>
                <w:bCs w:val="0"/>
                <w:sz w:val="20"/>
                <w:szCs w:val="20"/>
              </w:rPr>
              <w:t xml:space="preserve"> 1</w:t>
            </w:r>
          </w:p>
        </w:tc>
        <w:tc>
          <w:tcPr>
            <w:tcW w:w="1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149</w:t>
            </w:r>
          </w:p>
        </w:tc>
      </w:tr>
      <w:tr w:rsidR="00E864E5" w:rsidRPr="00146BC8" w:rsidTr="007D4C8F">
        <w:trPr>
          <w:trHeight w:val="440"/>
        </w:trPr>
        <w:tc>
          <w:tcPr>
            <w:tcW w:w="467" w:type="dxa"/>
          </w:tcPr>
          <w:p w:rsidR="00E864E5" w:rsidRPr="00146BC8" w:rsidRDefault="00E864E5" w:rsidP="007D4C8F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</w:t>
            </w:r>
            <w:r w:rsidR="007D4C8F" w:rsidRPr="00146BC8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Centro Sportivo</w:t>
            </w:r>
          </w:p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</w:p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Via Montenero 15</w:t>
            </w:r>
          </w:p>
        </w:tc>
        <w:tc>
          <w:tcPr>
            <w:tcW w:w="1120" w:type="dxa"/>
          </w:tcPr>
          <w:p w:rsidR="00E864E5" w:rsidRPr="00146BC8" w:rsidRDefault="00E864E5" w:rsidP="00B4105E">
            <w:pPr>
              <w:pStyle w:val="Corpodeltesto"/>
              <w:tabs>
                <w:tab w:val="left" w:pos="1380"/>
              </w:tabs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 325</w:t>
            </w:r>
          </w:p>
          <w:p w:rsidR="00E864E5" w:rsidRPr="00146BC8" w:rsidRDefault="00E864E5" w:rsidP="00B4105E">
            <w:pPr>
              <w:pStyle w:val="Corpodeltesto"/>
              <w:tabs>
                <w:tab w:val="left" w:pos="1380"/>
              </w:tabs>
              <w:rPr>
                <w:b w:val="0"/>
                <w:bCs w:val="0"/>
                <w:sz w:val="20"/>
                <w:szCs w:val="20"/>
              </w:rPr>
            </w:pPr>
          </w:p>
        </w:tc>
      </w:tr>
      <w:tr w:rsidR="00E864E5" w:rsidRPr="00146BC8" w:rsidTr="007D4C8F">
        <w:trPr>
          <w:trHeight w:val="308"/>
        </w:trPr>
        <w:tc>
          <w:tcPr>
            <w:tcW w:w="467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</w:t>
            </w:r>
            <w:r w:rsidR="007D4C8F" w:rsidRPr="00146BC8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Centro “Il Cardellino”</w:t>
            </w:r>
          </w:p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</w:p>
          <w:p w:rsidR="00E864E5" w:rsidRPr="00146BC8" w:rsidRDefault="007D4C8F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 xml:space="preserve">  </w:t>
            </w:r>
            <w:r w:rsidR="00E864E5" w:rsidRPr="00146B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Via </w:t>
            </w:r>
            <w:proofErr w:type="spellStart"/>
            <w:r w:rsidRPr="00146BC8">
              <w:rPr>
                <w:b w:val="0"/>
                <w:bCs w:val="0"/>
                <w:sz w:val="20"/>
                <w:szCs w:val="20"/>
              </w:rPr>
              <w:t>Villoresi</w:t>
            </w:r>
            <w:proofErr w:type="spellEnd"/>
            <w:r w:rsidRPr="00146BC8">
              <w:rPr>
                <w:b w:val="0"/>
                <w:bCs w:val="0"/>
                <w:sz w:val="20"/>
                <w:szCs w:val="20"/>
              </w:rPr>
              <w:t xml:space="preserve"> 55</w:t>
            </w:r>
          </w:p>
        </w:tc>
        <w:tc>
          <w:tcPr>
            <w:tcW w:w="1120" w:type="dxa"/>
          </w:tcPr>
          <w:p w:rsidR="00E864E5" w:rsidRPr="00146BC8" w:rsidRDefault="007D4C8F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490 </w:t>
            </w:r>
            <w:r w:rsidR="00E864E5" w:rsidRPr="00146BC8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864E5" w:rsidRPr="00146BC8" w:rsidTr="007D4C8F">
        <w:trPr>
          <w:trHeight w:val="601"/>
        </w:trPr>
        <w:tc>
          <w:tcPr>
            <w:tcW w:w="467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</w:t>
            </w:r>
            <w:r w:rsidR="007D4C8F" w:rsidRPr="00146BC8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Centro “Il Picchio Rosso”</w:t>
            </w:r>
          </w:p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</w:p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Via </w:t>
            </w:r>
            <w:proofErr w:type="spellStart"/>
            <w:r w:rsidRPr="00146BC8">
              <w:rPr>
                <w:b w:val="0"/>
                <w:bCs w:val="0"/>
                <w:sz w:val="20"/>
                <w:szCs w:val="20"/>
              </w:rPr>
              <w:t>Ceresio</w:t>
            </w:r>
            <w:proofErr w:type="spellEnd"/>
            <w:r w:rsidRPr="00146BC8">
              <w:rPr>
                <w:b w:val="0"/>
                <w:bCs w:val="0"/>
                <w:sz w:val="20"/>
                <w:szCs w:val="20"/>
              </w:rPr>
              <w:t xml:space="preserve"> 29</w:t>
            </w:r>
          </w:p>
        </w:tc>
        <w:tc>
          <w:tcPr>
            <w:tcW w:w="1120" w:type="dxa"/>
          </w:tcPr>
          <w:p w:rsidR="00E864E5" w:rsidRPr="00146BC8" w:rsidRDefault="007D4C8F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490 </w:t>
            </w:r>
          </w:p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864E5" w:rsidRPr="00146BC8" w:rsidTr="007D4C8F">
        <w:tc>
          <w:tcPr>
            <w:tcW w:w="467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</w:t>
            </w:r>
            <w:r w:rsidR="007D4C8F" w:rsidRPr="00146BC8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Centro “Lo Scoiattolo”</w:t>
            </w:r>
          </w:p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Via Foscolo 1</w:t>
            </w:r>
          </w:p>
        </w:tc>
        <w:tc>
          <w:tcPr>
            <w:tcW w:w="1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 264</w:t>
            </w:r>
          </w:p>
        </w:tc>
      </w:tr>
      <w:tr w:rsidR="00E864E5" w:rsidRPr="00146BC8" w:rsidTr="007D4C8F">
        <w:tc>
          <w:tcPr>
            <w:tcW w:w="467" w:type="dxa"/>
          </w:tcPr>
          <w:p w:rsidR="00E864E5" w:rsidRPr="00146BC8" w:rsidRDefault="00E864E5" w:rsidP="007D4C8F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</w:t>
            </w:r>
            <w:r w:rsidR="007D4C8F" w:rsidRPr="00146BC8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Centro “IL SOLE”</w:t>
            </w:r>
          </w:p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 xml:space="preserve">Via Stelvio , 28 – </w:t>
            </w:r>
            <w:proofErr w:type="spellStart"/>
            <w:r w:rsidRPr="00146BC8">
              <w:rPr>
                <w:sz w:val="20"/>
                <w:szCs w:val="20"/>
              </w:rPr>
              <w:t>Bariana</w:t>
            </w:r>
            <w:proofErr w:type="spellEnd"/>
            <w:r w:rsidRPr="00146BC8">
              <w:rPr>
                <w:sz w:val="20"/>
                <w:szCs w:val="20"/>
              </w:rPr>
              <w:t xml:space="preserve"> </w:t>
            </w:r>
          </w:p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Via Stelvio n. 28</w:t>
            </w:r>
          </w:p>
        </w:tc>
        <w:tc>
          <w:tcPr>
            <w:tcW w:w="1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509</w:t>
            </w:r>
          </w:p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  <w:highlight w:val="yellow"/>
              </w:rPr>
            </w:pPr>
          </w:p>
        </w:tc>
      </w:tr>
      <w:tr w:rsidR="00E864E5" w:rsidRPr="00146BC8" w:rsidTr="007D4C8F">
        <w:tc>
          <w:tcPr>
            <w:tcW w:w="467" w:type="dxa"/>
          </w:tcPr>
          <w:p w:rsidR="00E864E5" w:rsidRPr="00146BC8" w:rsidRDefault="007D4C8F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2303" w:type="dxa"/>
          </w:tcPr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 xml:space="preserve">Locali mostra permanente </w:t>
            </w:r>
          </w:p>
        </w:tc>
        <w:tc>
          <w:tcPr>
            <w:tcW w:w="2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Via Cascina </w:t>
            </w:r>
            <w:proofErr w:type="spellStart"/>
            <w:r w:rsidRPr="00146BC8">
              <w:rPr>
                <w:b w:val="0"/>
                <w:bCs w:val="0"/>
                <w:sz w:val="20"/>
                <w:szCs w:val="20"/>
              </w:rPr>
              <w:t>Siolo</w:t>
            </w:r>
            <w:proofErr w:type="spellEnd"/>
          </w:p>
        </w:tc>
        <w:tc>
          <w:tcPr>
            <w:tcW w:w="1120" w:type="dxa"/>
          </w:tcPr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110</w:t>
            </w:r>
          </w:p>
          <w:p w:rsidR="00E864E5" w:rsidRPr="00146BC8" w:rsidRDefault="00E864E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455DF" w:rsidRPr="00146BC8" w:rsidTr="007D4C8F">
        <w:tc>
          <w:tcPr>
            <w:tcW w:w="467" w:type="dxa"/>
            <w:tcBorders>
              <w:bottom w:val="single" w:sz="4" w:space="0" w:color="auto"/>
            </w:tcBorders>
          </w:tcPr>
          <w:p w:rsidR="00F455DF" w:rsidRPr="00146BC8" w:rsidRDefault="007D4C8F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F455DF" w:rsidRPr="00146BC8" w:rsidRDefault="00F455DF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Nido “Villa Sicilia”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F455DF" w:rsidRPr="00146BC8" w:rsidRDefault="00F455DF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Via Varese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455DF" w:rsidRPr="00146BC8" w:rsidRDefault="00F455DF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521</w:t>
            </w:r>
          </w:p>
        </w:tc>
      </w:tr>
      <w:tr w:rsidR="00F455DF" w:rsidRPr="00146BC8" w:rsidTr="007D4C8F">
        <w:tc>
          <w:tcPr>
            <w:tcW w:w="467" w:type="dxa"/>
            <w:tcBorders>
              <w:bottom w:val="single" w:sz="4" w:space="0" w:color="auto"/>
            </w:tcBorders>
          </w:tcPr>
          <w:p w:rsidR="00F455DF" w:rsidRPr="00146BC8" w:rsidRDefault="007D4C8F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F455DF" w:rsidRPr="00146BC8" w:rsidRDefault="00F455DF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Nido “Via Bolzano”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F455DF" w:rsidRPr="00146BC8" w:rsidRDefault="00F455DF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Via Bolzano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455DF" w:rsidRPr="00146BC8" w:rsidRDefault="00212FB5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768</w:t>
            </w:r>
          </w:p>
        </w:tc>
      </w:tr>
      <w:tr w:rsidR="007D4C8F" w:rsidRPr="00146BC8" w:rsidTr="007D4C8F">
        <w:tc>
          <w:tcPr>
            <w:tcW w:w="467" w:type="dxa"/>
            <w:tcBorders>
              <w:bottom w:val="single" w:sz="4" w:space="0" w:color="auto"/>
            </w:tcBorders>
          </w:tcPr>
          <w:p w:rsidR="007D4C8F" w:rsidRPr="00146BC8" w:rsidRDefault="007D4C8F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7D4C8F" w:rsidRPr="00146BC8" w:rsidRDefault="007D4C8F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Ufficio Cimitero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7D4C8F" w:rsidRPr="00146BC8" w:rsidRDefault="007D4C8F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Via </w:t>
            </w:r>
            <w:proofErr w:type="spellStart"/>
            <w:r w:rsidRPr="00146BC8">
              <w:rPr>
                <w:b w:val="0"/>
                <w:bCs w:val="0"/>
                <w:sz w:val="20"/>
                <w:szCs w:val="20"/>
              </w:rPr>
              <w:t>Signorelli</w:t>
            </w:r>
            <w:proofErr w:type="spellEnd"/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D4C8F" w:rsidRPr="00146BC8" w:rsidRDefault="007D4C8F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50</w:t>
            </w:r>
          </w:p>
        </w:tc>
      </w:tr>
      <w:tr w:rsidR="00F2463F" w:rsidRPr="00146BC8" w:rsidTr="007D4C8F">
        <w:tc>
          <w:tcPr>
            <w:tcW w:w="467" w:type="dxa"/>
            <w:tcBorders>
              <w:bottom w:val="single" w:sz="4" w:space="0" w:color="auto"/>
            </w:tcBorders>
          </w:tcPr>
          <w:p w:rsidR="00F2463F" w:rsidRPr="00146BC8" w:rsidRDefault="00F2463F" w:rsidP="0074450B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F2463F" w:rsidRPr="00146BC8" w:rsidRDefault="00F2463F" w:rsidP="0074450B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Locali corsi di musica c/o Scuola E. Morante</w:t>
            </w:r>
          </w:p>
          <w:p w:rsidR="00F2463F" w:rsidRPr="00146BC8" w:rsidRDefault="00F2463F" w:rsidP="0074450B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F2463F" w:rsidRPr="00146BC8" w:rsidRDefault="00F2463F" w:rsidP="0074450B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Via Bolzano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2463F" w:rsidRPr="00146BC8" w:rsidRDefault="00F2463F" w:rsidP="0074450B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 241</w:t>
            </w:r>
          </w:p>
        </w:tc>
      </w:tr>
      <w:tr w:rsidR="00E864E5" w:rsidRPr="00146BC8" w:rsidTr="007D4C8F">
        <w:tc>
          <w:tcPr>
            <w:tcW w:w="467" w:type="dxa"/>
            <w:tcBorders>
              <w:bottom w:val="single" w:sz="4" w:space="0" w:color="auto"/>
            </w:tcBorders>
          </w:tcPr>
          <w:p w:rsidR="00E864E5" w:rsidRPr="00146BC8" w:rsidRDefault="007D4C8F" w:rsidP="00B4105E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>2</w:t>
            </w:r>
            <w:r w:rsidR="00F2463F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864E5" w:rsidRPr="00146BC8" w:rsidRDefault="00F2463F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Consiliare</w:t>
            </w:r>
          </w:p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E864E5" w:rsidRPr="00146BC8" w:rsidRDefault="00E864E5" w:rsidP="00F2463F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Via </w:t>
            </w:r>
            <w:r w:rsidR="00F2463F">
              <w:rPr>
                <w:b w:val="0"/>
                <w:bCs w:val="0"/>
                <w:sz w:val="20"/>
                <w:szCs w:val="20"/>
              </w:rPr>
              <w:t>Milano 21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E864E5" w:rsidRPr="00146BC8" w:rsidRDefault="00E864E5" w:rsidP="005259C9">
            <w:pPr>
              <w:pStyle w:val="Corpodeltesto"/>
              <w:rPr>
                <w:b w:val="0"/>
                <w:bCs w:val="0"/>
                <w:sz w:val="20"/>
                <w:szCs w:val="20"/>
              </w:rPr>
            </w:pPr>
            <w:r w:rsidRPr="00146BC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5259C9">
              <w:rPr>
                <w:b w:val="0"/>
                <w:bCs w:val="0"/>
                <w:sz w:val="20"/>
                <w:szCs w:val="20"/>
              </w:rPr>
              <w:t>340</w:t>
            </w:r>
          </w:p>
        </w:tc>
      </w:tr>
      <w:tr w:rsidR="00E864E5" w:rsidRPr="00146BC8" w:rsidTr="007D4C8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4E5" w:rsidRPr="00146BC8" w:rsidRDefault="00E864E5" w:rsidP="00B4105E">
            <w:pPr>
              <w:pStyle w:val="Corpodeltesto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4E5" w:rsidRPr="00146BC8" w:rsidRDefault="00E864E5" w:rsidP="00B4105E">
            <w:pPr>
              <w:pStyle w:val="Corpodeltes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4E5" w:rsidRPr="00146BC8" w:rsidRDefault="00E864E5" w:rsidP="00B4105E">
            <w:pPr>
              <w:pStyle w:val="Corpodeltes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>TOTALE  mq.</w:t>
            </w:r>
            <w:r w:rsidR="005350BC" w:rsidRPr="00146BC8">
              <w:rPr>
                <w:sz w:val="20"/>
                <w:szCs w:val="20"/>
              </w:rPr>
              <w:t xml:space="preserve"> circa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E5" w:rsidRPr="00146BC8" w:rsidRDefault="00E864E5" w:rsidP="00B4105E">
            <w:pPr>
              <w:pStyle w:val="Corpodeltesto"/>
              <w:rPr>
                <w:sz w:val="20"/>
                <w:szCs w:val="20"/>
              </w:rPr>
            </w:pPr>
          </w:p>
          <w:p w:rsidR="00E864E5" w:rsidRPr="00146BC8" w:rsidRDefault="00E864E5" w:rsidP="005259C9">
            <w:pPr>
              <w:pStyle w:val="Corpodeltesto"/>
              <w:rPr>
                <w:sz w:val="20"/>
                <w:szCs w:val="20"/>
              </w:rPr>
            </w:pPr>
            <w:r w:rsidRPr="00146BC8">
              <w:rPr>
                <w:sz w:val="20"/>
                <w:szCs w:val="20"/>
              </w:rPr>
              <w:t xml:space="preserve">  </w:t>
            </w:r>
            <w:r w:rsidR="001E6FB6">
              <w:rPr>
                <w:sz w:val="20"/>
                <w:szCs w:val="20"/>
              </w:rPr>
              <w:t>9.</w:t>
            </w:r>
            <w:r w:rsidR="005259C9">
              <w:rPr>
                <w:sz w:val="20"/>
                <w:szCs w:val="20"/>
              </w:rPr>
              <w:t>939,00</w:t>
            </w:r>
          </w:p>
        </w:tc>
      </w:tr>
    </w:tbl>
    <w:p w:rsidR="00E864E5" w:rsidRPr="00146BC8" w:rsidRDefault="00E864E5" w:rsidP="00E864E5">
      <w:pPr>
        <w:pStyle w:val="Corpodeltesto"/>
        <w:rPr>
          <w:b w:val="0"/>
          <w:bCs w:val="0"/>
          <w:sz w:val="20"/>
          <w:szCs w:val="20"/>
        </w:rPr>
      </w:pPr>
    </w:p>
    <w:p w:rsidR="00E864E5" w:rsidRPr="00146BC8" w:rsidRDefault="00E864E5" w:rsidP="00E864E5">
      <w:pPr>
        <w:pStyle w:val="Corpodeltesto"/>
        <w:rPr>
          <w:b w:val="0"/>
          <w:bCs w:val="0"/>
          <w:sz w:val="20"/>
          <w:szCs w:val="20"/>
        </w:rPr>
      </w:pPr>
    </w:p>
    <w:p w:rsidR="00ED148A" w:rsidRPr="00146BC8" w:rsidRDefault="00ED148A">
      <w:pPr>
        <w:rPr>
          <w:sz w:val="20"/>
          <w:szCs w:val="20"/>
        </w:rPr>
      </w:pPr>
    </w:p>
    <w:sectPr w:rsidR="00ED148A" w:rsidRPr="00146BC8" w:rsidSect="00ED148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FE0" w:rsidRPr="00F570E8" w:rsidRDefault="009D5FE0" w:rsidP="00F570E8">
      <w:pPr>
        <w:pStyle w:val="Corpodeltesto"/>
        <w:spacing w:line="240" w:lineRule="auto"/>
        <w:rPr>
          <w:b w:val="0"/>
          <w:bCs w:val="0"/>
        </w:rPr>
      </w:pPr>
      <w:r>
        <w:separator/>
      </w:r>
    </w:p>
  </w:endnote>
  <w:endnote w:type="continuationSeparator" w:id="0">
    <w:p w:rsidR="009D5FE0" w:rsidRPr="00F570E8" w:rsidRDefault="009D5FE0" w:rsidP="00F570E8">
      <w:pPr>
        <w:pStyle w:val="Corpodeltesto"/>
        <w:spacing w:line="240" w:lineRule="auto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FE0" w:rsidRPr="00F570E8" w:rsidRDefault="009D5FE0" w:rsidP="00F570E8">
      <w:pPr>
        <w:pStyle w:val="Corpodeltesto"/>
        <w:spacing w:line="240" w:lineRule="auto"/>
        <w:rPr>
          <w:b w:val="0"/>
          <w:bCs w:val="0"/>
        </w:rPr>
      </w:pPr>
      <w:r>
        <w:separator/>
      </w:r>
    </w:p>
  </w:footnote>
  <w:footnote w:type="continuationSeparator" w:id="0">
    <w:p w:rsidR="009D5FE0" w:rsidRPr="00F570E8" w:rsidRDefault="009D5FE0" w:rsidP="00F570E8">
      <w:pPr>
        <w:pStyle w:val="Corpodeltesto"/>
        <w:spacing w:line="240" w:lineRule="auto"/>
        <w:rPr>
          <w:b w:val="0"/>
          <w:bCs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E8" w:rsidRDefault="00F570E8">
    <w:pPr>
      <w:pStyle w:val="Intestazione"/>
    </w:pPr>
    <w:r>
      <w:t>Allegato al capitolato</w:t>
    </w:r>
  </w:p>
  <w:p w:rsidR="00F570E8" w:rsidRDefault="00F570E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4E5"/>
    <w:rsid w:val="000B4158"/>
    <w:rsid w:val="000E0F23"/>
    <w:rsid w:val="00146BC8"/>
    <w:rsid w:val="001E6FB6"/>
    <w:rsid w:val="00212FB5"/>
    <w:rsid w:val="00251017"/>
    <w:rsid w:val="005259C9"/>
    <w:rsid w:val="005350BC"/>
    <w:rsid w:val="00621BE3"/>
    <w:rsid w:val="00680ABD"/>
    <w:rsid w:val="00680FFA"/>
    <w:rsid w:val="00712425"/>
    <w:rsid w:val="007D4C8F"/>
    <w:rsid w:val="00891AFC"/>
    <w:rsid w:val="00891BFD"/>
    <w:rsid w:val="008D26D2"/>
    <w:rsid w:val="009D5FE0"/>
    <w:rsid w:val="00E44188"/>
    <w:rsid w:val="00E864E5"/>
    <w:rsid w:val="00ED148A"/>
    <w:rsid w:val="00EE72EA"/>
    <w:rsid w:val="00F2463F"/>
    <w:rsid w:val="00F455DF"/>
    <w:rsid w:val="00F570E8"/>
    <w:rsid w:val="00FA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864E5"/>
    <w:pPr>
      <w:spacing w:line="360" w:lineRule="auto"/>
      <w:jc w:val="both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E864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70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0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570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70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0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0E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867</Characters>
  <Application>Microsoft Office Word</Application>
  <DocSecurity>0</DocSecurity>
  <Lines>7</Lines>
  <Paragraphs>2</Paragraphs>
  <ScaleCrop>false</ScaleCrop>
  <Company>Comune di Garbagnate Milanese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b.roggia</dc:creator>
  <cp:lastModifiedBy>c.sala</cp:lastModifiedBy>
  <cp:revision>11</cp:revision>
  <cp:lastPrinted>2021-03-04T08:36:00Z</cp:lastPrinted>
  <dcterms:created xsi:type="dcterms:W3CDTF">2021-03-01T10:00:00Z</dcterms:created>
  <dcterms:modified xsi:type="dcterms:W3CDTF">2021-03-04T12:44:00Z</dcterms:modified>
</cp:coreProperties>
</file>