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07CB1" w14:textId="6E6D3BC6" w:rsidR="00033412" w:rsidRPr="00334C53" w:rsidRDefault="00033412" w:rsidP="00334C53">
      <w:pPr>
        <w:keepNext/>
        <w:suppressAutoHyphens/>
        <w:autoSpaceDN w:val="0"/>
        <w:spacing w:after="0" w:line="360" w:lineRule="auto"/>
        <w:ind w:left="284" w:hanging="284"/>
        <w:jc w:val="center"/>
        <w:textAlignment w:val="baseline"/>
        <w:outlineLvl w:val="1"/>
        <w:rPr>
          <w:rFonts w:ascii="Times New Roman" w:eastAsia="Arial" w:hAnsi="Times New Roman" w:cs="Times New Roman"/>
          <w:b/>
          <w:kern w:val="3"/>
          <w:sz w:val="24"/>
          <w:szCs w:val="24"/>
          <w:lang w:eastAsia="zh-CN"/>
        </w:rPr>
      </w:pPr>
      <w:r w:rsidRPr="00033412">
        <w:rPr>
          <w:rFonts w:ascii="Times New Roman" w:eastAsia="Arial" w:hAnsi="Times New Roman" w:cs="Times New Roman"/>
          <w:b/>
          <w:kern w:val="3"/>
          <w:sz w:val="24"/>
          <w:szCs w:val="24"/>
          <w:lang w:eastAsia="zh-CN"/>
        </w:rPr>
        <w:t>DOMANDA</w:t>
      </w:r>
      <w:r w:rsidRPr="00334C53">
        <w:rPr>
          <w:rFonts w:ascii="Times New Roman" w:eastAsia="Arial" w:hAnsi="Times New Roman" w:cs="Times New Roman"/>
          <w:b/>
          <w:kern w:val="3"/>
          <w:sz w:val="24"/>
          <w:szCs w:val="24"/>
          <w:lang w:eastAsia="zh-CN"/>
        </w:rPr>
        <w:t xml:space="preserve"> DI PARTECIPAZIONE</w:t>
      </w:r>
    </w:p>
    <w:p w14:paraId="6F9B1104" w14:textId="6869F8E8" w:rsidR="00033412" w:rsidRPr="00334C53" w:rsidRDefault="00033412" w:rsidP="00334C53">
      <w:pPr>
        <w:keepNext/>
        <w:suppressAutoHyphens/>
        <w:autoSpaceDN w:val="0"/>
        <w:spacing w:after="0" w:line="360" w:lineRule="auto"/>
        <w:ind w:left="284" w:hanging="284"/>
        <w:jc w:val="center"/>
        <w:textAlignment w:val="baseline"/>
        <w:outlineLvl w:val="1"/>
        <w:rPr>
          <w:rFonts w:ascii="Times New Roman" w:eastAsia="Arial" w:hAnsi="Times New Roman" w:cs="Times New Roman"/>
          <w:b/>
          <w:kern w:val="3"/>
          <w:sz w:val="24"/>
          <w:szCs w:val="24"/>
          <w:lang w:eastAsia="zh-CN"/>
        </w:rPr>
      </w:pPr>
      <w:r w:rsidRPr="00334C53">
        <w:rPr>
          <w:rFonts w:ascii="Times New Roman" w:eastAsia="Arial" w:hAnsi="Times New Roman" w:cs="Times New Roman"/>
          <w:b/>
          <w:kern w:val="3"/>
          <w:sz w:val="24"/>
          <w:szCs w:val="24"/>
          <w:lang w:eastAsia="zh-CN"/>
        </w:rPr>
        <w:t xml:space="preserve">alla </w:t>
      </w:r>
      <w:bookmarkStart w:id="0" w:name="_Hlk51497528"/>
      <w:r w:rsidRPr="00334C53">
        <w:rPr>
          <w:rFonts w:ascii="Times New Roman" w:eastAsia="Arial" w:hAnsi="Times New Roman" w:cs="Times New Roman"/>
          <w:b/>
          <w:kern w:val="3"/>
          <w:sz w:val="24"/>
          <w:szCs w:val="24"/>
          <w:lang w:eastAsia="zh-CN"/>
        </w:rPr>
        <w:t xml:space="preserve">selezione per </w:t>
      </w:r>
      <w:r w:rsidR="00334C53" w:rsidRPr="00334C53">
        <w:rPr>
          <w:rFonts w:ascii="Times New Roman" w:eastAsia="Arial" w:hAnsi="Times New Roman" w:cs="Times New Roman"/>
          <w:b/>
          <w:kern w:val="3"/>
          <w:sz w:val="24"/>
          <w:szCs w:val="24"/>
          <w:lang w:eastAsia="zh-CN"/>
        </w:rPr>
        <w:t>l’affidamento dell’incarico di</w:t>
      </w:r>
    </w:p>
    <w:p w14:paraId="094648F8" w14:textId="447EB991" w:rsidR="00334C53" w:rsidRDefault="00334C53" w:rsidP="00334C53">
      <w:pPr>
        <w:widowControl w:val="0"/>
        <w:autoSpaceDE w:val="0"/>
        <w:autoSpaceDN w:val="0"/>
        <w:spacing w:after="0" w:line="360" w:lineRule="auto"/>
        <w:ind w:left="592"/>
        <w:jc w:val="center"/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</w:pPr>
      <w:r w:rsidRPr="00334C53"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  <w:t>CUSTODE DEL COMPLESSO IMMOBILIARE DENOMINATO VILLA GIANOTTI, di proprietà del Comune di Garbagnate Milanese,</w:t>
      </w:r>
    </w:p>
    <w:p w14:paraId="5C7BB36C" w14:textId="46881A59" w:rsidR="00334C53" w:rsidRDefault="00334C53" w:rsidP="00334C53">
      <w:pPr>
        <w:widowControl w:val="0"/>
        <w:autoSpaceDE w:val="0"/>
        <w:autoSpaceDN w:val="0"/>
        <w:spacing w:after="0" w:line="360" w:lineRule="auto"/>
        <w:ind w:left="592"/>
        <w:jc w:val="center"/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</w:pPr>
      <w:r w:rsidRPr="00334C53"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  <w:t>sito in Garbagnate Milanese, via Milano n. 21</w:t>
      </w:r>
    </w:p>
    <w:bookmarkEnd w:id="0"/>
    <w:p w14:paraId="6D32040F" w14:textId="77777777" w:rsidR="00334C53" w:rsidRPr="00033412" w:rsidRDefault="00334C53" w:rsidP="00033412">
      <w:pPr>
        <w:suppressAutoHyphens/>
        <w:autoSpaceDN w:val="0"/>
        <w:spacing w:after="0" w:line="240" w:lineRule="auto"/>
        <w:ind w:left="4248" w:firstLine="708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524C01F0" w14:textId="77777777" w:rsidR="00033412" w:rsidRPr="00033412" w:rsidRDefault="00033412" w:rsidP="00033412">
      <w:pPr>
        <w:suppressAutoHyphens/>
        <w:autoSpaceDN w:val="0"/>
        <w:spacing w:after="0" w:line="240" w:lineRule="auto"/>
        <w:ind w:left="4248" w:firstLine="708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3341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Al Comune di GARBAGNATE MILANESE</w:t>
      </w:r>
    </w:p>
    <w:p w14:paraId="48F343AE" w14:textId="77777777" w:rsidR="00033412" w:rsidRPr="00033412" w:rsidRDefault="00033412" w:rsidP="0003341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3341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03341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03341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03341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03341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03341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03341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  <w:t>Piazza Alcide De Gasperi n. 1</w:t>
      </w:r>
    </w:p>
    <w:p w14:paraId="37784ED7" w14:textId="77777777" w:rsidR="00033412" w:rsidRPr="00033412" w:rsidRDefault="00033412" w:rsidP="0003341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3341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03341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03341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03341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03341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03341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03341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  <w:t>20024  GARBAGNATE MILANESE  (MI)</w:t>
      </w:r>
    </w:p>
    <w:p w14:paraId="1D7565C6" w14:textId="77777777" w:rsidR="00033412" w:rsidRPr="00033412" w:rsidRDefault="00033412" w:rsidP="0003341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5B7CD019" w14:textId="02FDC7CD" w:rsidR="00334C53" w:rsidRDefault="00033412" w:rsidP="00334C53">
      <w:pPr>
        <w:keepNext/>
        <w:suppressAutoHyphens/>
        <w:autoSpaceDN w:val="0"/>
        <w:spacing w:after="0" w:line="360" w:lineRule="auto"/>
        <w:jc w:val="both"/>
        <w:textAlignment w:val="baseline"/>
        <w:outlineLvl w:val="1"/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</w:pPr>
      <w:r w:rsidRPr="0003341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OGGETTO:</w:t>
      </w:r>
      <w:r w:rsidRPr="0003341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bookmarkStart w:id="1" w:name="_Hlk51497652"/>
      <w:r w:rsidR="00334C53" w:rsidRPr="00334C53">
        <w:rPr>
          <w:rFonts w:ascii="Times New Roman" w:eastAsia="Arial" w:hAnsi="Times New Roman" w:cs="Times New Roman"/>
          <w:b/>
          <w:kern w:val="3"/>
          <w:sz w:val="24"/>
          <w:szCs w:val="24"/>
          <w:lang w:eastAsia="zh-CN"/>
        </w:rPr>
        <w:t>selezione per l’affidamento dell’incarico di</w:t>
      </w:r>
      <w:r w:rsidR="00334C53">
        <w:rPr>
          <w:rFonts w:ascii="Times New Roman" w:eastAsia="Arial" w:hAnsi="Times New Roman" w:cs="Times New Roman"/>
          <w:b/>
          <w:kern w:val="3"/>
          <w:sz w:val="24"/>
          <w:szCs w:val="24"/>
          <w:lang w:eastAsia="zh-CN"/>
        </w:rPr>
        <w:t xml:space="preserve">  </w:t>
      </w:r>
      <w:r w:rsidR="00334C53" w:rsidRPr="00334C53"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  <w:t>CUSTODE DEL COMPLESSO IMMOBILIARE DENOMINATO VILLA GIANOTTI, di proprietà del Comune di Garbagnate Milanese,</w:t>
      </w:r>
      <w:r w:rsidR="00334C53"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  <w:t xml:space="preserve"> </w:t>
      </w:r>
      <w:r w:rsidR="00334C53" w:rsidRPr="00334C53"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  <w:t>sito in Garbagnate Milanese, via Milano n. 21</w:t>
      </w:r>
      <w:r w:rsidR="00334C53"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  <w:t>.</w:t>
      </w:r>
    </w:p>
    <w:bookmarkEnd w:id="1"/>
    <w:p w14:paraId="6E54D50D" w14:textId="5E482B2B" w:rsidR="00033412" w:rsidRPr="00033412" w:rsidRDefault="00033412" w:rsidP="00334C53">
      <w:pPr>
        <w:suppressAutoHyphens/>
        <w:autoSpaceDN w:val="0"/>
        <w:spacing w:after="0" w:line="240" w:lineRule="auto"/>
        <w:ind w:left="1416" w:hanging="1416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477E3D72" w14:textId="77777777" w:rsidR="00033412" w:rsidRPr="00033412" w:rsidRDefault="00033412" w:rsidP="00334C53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3341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.l. </w:t>
      </w:r>
      <w:proofErr w:type="spellStart"/>
      <w:r w:rsidRPr="0003341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sottoscritt</w:t>
      </w:r>
      <w:proofErr w:type="spellEnd"/>
      <w:r w:rsidRPr="0003341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…………………………………………………………………………………………..</w:t>
      </w:r>
    </w:p>
    <w:p w14:paraId="510823A4" w14:textId="77777777" w:rsidR="00033412" w:rsidRPr="00033412" w:rsidRDefault="00033412" w:rsidP="00334C53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1705DC7C" w14:textId="56A8456B" w:rsidR="00334C53" w:rsidRDefault="00033412" w:rsidP="00334C53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3341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nato /a </w:t>
      </w:r>
      <w:proofErr w:type="spellStart"/>
      <w:r w:rsidRPr="0003341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</w:t>
      </w:r>
      <w:proofErr w:type="spellEnd"/>
      <w:r w:rsidRPr="0003341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…………………………………………… </w:t>
      </w:r>
      <w:proofErr w:type="spellStart"/>
      <w:r w:rsidRPr="0003341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Prov</w:t>
      </w:r>
      <w:proofErr w:type="spellEnd"/>
      <w:r w:rsidRPr="0003341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di………… </w:t>
      </w:r>
      <w:r w:rsidR="00334C5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/ Stato………………………</w:t>
      </w:r>
    </w:p>
    <w:p w14:paraId="339F2C90" w14:textId="77777777" w:rsidR="00334C53" w:rsidRDefault="00334C53" w:rsidP="00334C53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404C33A1" w14:textId="4CA3667A" w:rsidR="00033412" w:rsidRPr="00033412" w:rsidRDefault="00033412" w:rsidP="00334C53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3341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il……………………………</w:t>
      </w:r>
    </w:p>
    <w:p w14:paraId="4665744A" w14:textId="77777777" w:rsidR="00033412" w:rsidRPr="00033412" w:rsidRDefault="00033412" w:rsidP="00334C53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3D2B1BB1" w14:textId="77777777" w:rsidR="00033412" w:rsidRPr="00033412" w:rsidRDefault="00033412" w:rsidP="00334C53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3341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residente in…………………………………………. Via………………………………………….</w:t>
      </w:r>
    </w:p>
    <w:p w14:paraId="39D222DA" w14:textId="77777777" w:rsidR="00033412" w:rsidRPr="00033412" w:rsidRDefault="00033412" w:rsidP="00334C53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4D8FDEF5" w14:textId="77777777" w:rsidR="00033412" w:rsidRPr="00033412" w:rsidRDefault="00033412" w:rsidP="00334C53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3341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cod. </w:t>
      </w:r>
      <w:proofErr w:type="spellStart"/>
      <w:r w:rsidRPr="0003341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fisc</w:t>
      </w:r>
      <w:proofErr w:type="spellEnd"/>
      <w:r w:rsidRPr="0003341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………………………………………………………. Tel. ……… /……………………..</w:t>
      </w:r>
    </w:p>
    <w:p w14:paraId="23694E13" w14:textId="77777777" w:rsidR="00033412" w:rsidRPr="00033412" w:rsidRDefault="00033412" w:rsidP="00334C53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3341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03341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03341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03341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03341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</w:p>
    <w:p w14:paraId="19E4E60D" w14:textId="77777777" w:rsidR="00033412" w:rsidRPr="00033412" w:rsidRDefault="00033412" w:rsidP="00334C53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3341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chiede</w:t>
      </w:r>
    </w:p>
    <w:p w14:paraId="7D5A4E92" w14:textId="77777777" w:rsidR="00033412" w:rsidRPr="00033412" w:rsidRDefault="00033412" w:rsidP="00334C53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0C852CAE" w14:textId="53F8310B" w:rsidR="00033412" w:rsidRPr="00033412" w:rsidRDefault="00033412" w:rsidP="00334C53">
      <w:pPr>
        <w:keepNext/>
        <w:suppressAutoHyphens/>
        <w:autoSpaceDN w:val="0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03341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di essere ammess</w:t>
      </w:r>
      <w:r w:rsidR="003B477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o/a</w:t>
      </w:r>
      <w:r w:rsidRPr="0003341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proofErr w:type="spellStart"/>
      <w:r w:rsidRPr="0003341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</w:t>
      </w:r>
      <w:proofErr w:type="spellEnd"/>
      <w:r w:rsidRPr="0003341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partecipare </w:t>
      </w:r>
      <w:r w:rsidR="00334C5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alla </w:t>
      </w:r>
      <w:r w:rsidR="00334C53" w:rsidRPr="00334C53">
        <w:rPr>
          <w:rFonts w:ascii="Times New Roman" w:eastAsia="Arial" w:hAnsi="Times New Roman" w:cs="Times New Roman"/>
          <w:b/>
          <w:kern w:val="3"/>
          <w:sz w:val="24"/>
          <w:szCs w:val="24"/>
          <w:lang w:eastAsia="zh-CN"/>
        </w:rPr>
        <w:t>selezione per l’affidamento dell’incarico di</w:t>
      </w:r>
      <w:r w:rsidR="00334C53">
        <w:rPr>
          <w:rFonts w:ascii="Times New Roman" w:eastAsia="Arial" w:hAnsi="Times New Roman" w:cs="Times New Roman"/>
          <w:b/>
          <w:kern w:val="3"/>
          <w:sz w:val="24"/>
          <w:szCs w:val="24"/>
          <w:lang w:eastAsia="zh-CN"/>
        </w:rPr>
        <w:t xml:space="preserve"> </w:t>
      </w:r>
      <w:r w:rsidR="00334C53" w:rsidRPr="00334C53"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  <w:t>CUSTODE DEL COMPLESSO IMMOBILIARE DENOMINATO VILLA GIANOTTI, di proprietà del Comune di Garbagnate Milanese,</w:t>
      </w:r>
      <w:r w:rsidR="00334C53"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  <w:t xml:space="preserve"> </w:t>
      </w:r>
      <w:r w:rsidR="00334C53" w:rsidRPr="00334C53"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  <w:t>sito in Garbagnate Milanese, via Milano n. 21</w:t>
      </w:r>
      <w:r w:rsidR="00334C53"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  <w:t xml:space="preserve">, </w:t>
      </w:r>
      <w:r w:rsidRPr="0003341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indett</w:t>
      </w:r>
      <w:r w:rsidR="00334C5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</w:t>
      </w:r>
      <w:r w:rsidRPr="0003341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in esecuzione della deliberazione della Giunta comunale n. </w:t>
      </w:r>
      <w:r w:rsidR="003B477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91</w:t>
      </w:r>
      <w:r w:rsidRPr="0003341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in data </w:t>
      </w:r>
      <w:r w:rsidR="003B477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28 ottobre 2020. </w:t>
      </w:r>
    </w:p>
    <w:p w14:paraId="6C0FC994" w14:textId="77777777" w:rsidR="00033412" w:rsidRPr="00033412" w:rsidRDefault="00033412" w:rsidP="0003341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34B51FB6" w14:textId="77777777" w:rsidR="00033412" w:rsidRPr="00033412" w:rsidRDefault="00033412" w:rsidP="0003341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3341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 tale scopo, sotto la propria responsabilità</w:t>
      </w:r>
    </w:p>
    <w:p w14:paraId="238E6727" w14:textId="77777777" w:rsidR="00033412" w:rsidRPr="00033412" w:rsidRDefault="00033412" w:rsidP="0003341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29181B6F" w14:textId="77777777" w:rsidR="00033412" w:rsidRPr="00033412" w:rsidRDefault="00033412" w:rsidP="00033412">
      <w:pPr>
        <w:keepNext/>
        <w:suppressAutoHyphens/>
        <w:autoSpaceDN w:val="0"/>
        <w:spacing w:after="0" w:line="240" w:lineRule="auto"/>
        <w:jc w:val="center"/>
        <w:textAlignment w:val="baseline"/>
        <w:outlineLvl w:val="2"/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</w:pPr>
      <w:r w:rsidRPr="00033412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D I C H I A R A</w:t>
      </w:r>
    </w:p>
    <w:p w14:paraId="1CE14A1E" w14:textId="73F0B467" w:rsidR="00033412" w:rsidRPr="00334C53" w:rsidRDefault="00033412" w:rsidP="005C5FCE">
      <w:pPr>
        <w:pStyle w:val="Paragrafoelenco"/>
        <w:numPr>
          <w:ilvl w:val="0"/>
          <w:numId w:val="3"/>
        </w:numPr>
        <w:suppressAutoHyphens/>
        <w:autoSpaceDN w:val="0"/>
        <w:spacing w:after="0"/>
        <w:ind w:left="0" w:firstLine="0"/>
        <w:textAlignment w:val="baseline"/>
        <w:rPr>
          <w:rFonts w:ascii="Times New Roman" w:eastAsia="Times New Roman" w:hAnsi="Times New Roman" w:cs="Times New Roman"/>
          <w:i/>
          <w:iCs/>
          <w:kern w:val="3"/>
          <w:lang w:eastAsia="zh-CN"/>
        </w:rPr>
      </w:pPr>
      <w:r w:rsidRPr="00334C5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di essere </w:t>
      </w:r>
      <w:proofErr w:type="spellStart"/>
      <w:r w:rsidRPr="00334C5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cittadin</w:t>
      </w:r>
      <w:proofErr w:type="spellEnd"/>
      <w:r w:rsidRPr="00334C5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_  </w:t>
      </w:r>
      <w:proofErr w:type="spellStart"/>
      <w:r w:rsidRPr="00334C5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italian</w:t>
      </w:r>
      <w:proofErr w:type="spellEnd"/>
      <w:r w:rsidRPr="00334C5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_;</w:t>
      </w:r>
      <w:r w:rsidR="00334C5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5C5FCE" w:rsidRPr="00334C53">
        <w:rPr>
          <w:rFonts w:ascii="Times New Roman" w:eastAsia="Arial" w:hAnsi="Times New Roman" w:cs="Times New Roman"/>
          <w:sz w:val="20"/>
          <w:szCs w:val="20"/>
          <w:lang w:eastAsia="it-IT" w:bidi="it-IT"/>
        </w:rPr>
        <w:t>OPPURE</w:t>
      </w:r>
    </w:p>
    <w:p w14:paraId="4D85A556" w14:textId="77777777" w:rsidR="00334C53" w:rsidRPr="00334C53" w:rsidRDefault="00334C53" w:rsidP="005C5FCE">
      <w:pPr>
        <w:pStyle w:val="Paragrafoelenco"/>
        <w:suppressAutoHyphens/>
        <w:autoSpaceDN w:val="0"/>
        <w:spacing w:after="0"/>
        <w:ind w:left="0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14:paraId="09E51DBE" w14:textId="41FEC206" w:rsidR="00033412" w:rsidRDefault="00334C53" w:rsidP="005C5FCE">
      <w:pPr>
        <w:suppressAutoHyphens/>
        <w:autoSpaceDN w:val="0"/>
        <w:spacing w:after="0"/>
        <w:textAlignment w:val="baseline"/>
        <w:rPr>
          <w:rFonts w:ascii="Times New Roman" w:eastAsia="Arial" w:hAnsi="Times New Roman" w:cs="Times New Roman"/>
          <w:sz w:val="20"/>
          <w:szCs w:val="20"/>
          <w:lang w:eastAsia="it-IT" w:bidi="it-IT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a1) di essere </w:t>
      </w:r>
      <w:r>
        <w:rPr>
          <w:rFonts w:ascii="Times New Roman" w:eastAsia="Arial" w:hAnsi="Times New Roman" w:cs="Times New Roman"/>
          <w:sz w:val="24"/>
          <w:szCs w:val="24"/>
          <w:lang w:eastAsia="it-IT" w:bidi="it-IT"/>
        </w:rPr>
        <w:t>cittadino del seguente</w:t>
      </w:r>
      <w:r w:rsidRPr="00334C53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Stato appartenente all’Unione Europea</w:t>
      </w:r>
      <w:r>
        <w:rPr>
          <w:rFonts w:ascii="Times New Roman" w:eastAsia="Arial" w:hAnsi="Times New Roman" w:cs="Times New Roman"/>
          <w:sz w:val="24"/>
          <w:szCs w:val="24"/>
          <w:lang w:eastAsia="it-IT" w:bidi="it-IT"/>
        </w:rPr>
        <w:t>:………</w:t>
      </w:r>
      <w:r w:rsidR="005C5FCE">
        <w:rPr>
          <w:rFonts w:ascii="Times New Roman" w:eastAsia="Arial" w:hAnsi="Times New Roman" w:cs="Times New Roman"/>
          <w:sz w:val="24"/>
          <w:szCs w:val="24"/>
          <w:lang w:eastAsia="it-IT" w:bidi="it-IT"/>
        </w:rPr>
        <w:t>………</w:t>
      </w:r>
      <w:bookmarkStart w:id="2" w:name="_Hlk51498097"/>
      <w:r w:rsidRPr="00334C53">
        <w:rPr>
          <w:rFonts w:ascii="Times New Roman" w:eastAsia="Arial" w:hAnsi="Times New Roman" w:cs="Times New Roman"/>
          <w:sz w:val="20"/>
          <w:szCs w:val="20"/>
          <w:lang w:eastAsia="it-IT" w:bidi="it-IT"/>
        </w:rPr>
        <w:t>OPPURE</w:t>
      </w:r>
      <w:bookmarkEnd w:id="2"/>
    </w:p>
    <w:p w14:paraId="35298699" w14:textId="77777777" w:rsidR="00334C53" w:rsidRPr="00334C53" w:rsidRDefault="00334C53" w:rsidP="005C5FCE">
      <w:pPr>
        <w:suppressAutoHyphens/>
        <w:autoSpaceDN w:val="0"/>
        <w:spacing w:after="0"/>
        <w:textAlignment w:val="baseline"/>
        <w:rPr>
          <w:rFonts w:ascii="Times New Roman" w:eastAsia="Arial" w:hAnsi="Times New Roman" w:cs="Times New Roman"/>
          <w:sz w:val="20"/>
          <w:szCs w:val="20"/>
          <w:lang w:eastAsia="it-IT" w:bidi="it-IT"/>
        </w:rPr>
      </w:pPr>
    </w:p>
    <w:p w14:paraId="0414FA31" w14:textId="12EC16D9" w:rsidR="00334C53" w:rsidRDefault="00334C53" w:rsidP="005C5FCE">
      <w:pPr>
        <w:suppressAutoHyphens/>
        <w:autoSpaceDN w:val="0"/>
        <w:spacing w:after="0"/>
        <w:textAlignment w:val="baseline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B14D21">
        <w:rPr>
          <w:rFonts w:ascii="Times New Roman" w:eastAsia="Arial" w:hAnsi="Times New Roman" w:cs="Times New Roman"/>
          <w:sz w:val="24"/>
          <w:szCs w:val="24"/>
          <w:lang w:eastAsia="it-IT" w:bidi="it-IT"/>
        </w:rPr>
        <w:t>a</w:t>
      </w:r>
      <w:r w:rsidRPr="00334C53">
        <w:rPr>
          <w:rFonts w:ascii="Times New Roman" w:eastAsia="Arial" w:hAnsi="Times New Roman" w:cs="Times New Roman"/>
          <w:sz w:val="20"/>
          <w:szCs w:val="20"/>
          <w:lang w:eastAsia="it-IT" w:bidi="it-IT"/>
        </w:rPr>
        <w:t xml:space="preserve">2) </w:t>
      </w:r>
      <w:r w:rsidR="005C5FCE" w:rsidRPr="00B14D21">
        <w:rPr>
          <w:rFonts w:ascii="Times New Roman" w:eastAsia="Arial" w:hAnsi="Times New Roman" w:cs="Times New Roman"/>
          <w:sz w:val="24"/>
          <w:szCs w:val="24"/>
          <w:lang w:eastAsia="it-IT" w:bidi="it-IT"/>
        </w:rPr>
        <w:t>di essere in possesso di</w:t>
      </w:r>
      <w:r w:rsidR="005C5FCE" w:rsidRPr="005C5FCE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regolare permesso di soggiorno</w:t>
      </w:r>
      <w:r w:rsidR="005C5FCE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rilasciato da……………..………….</w:t>
      </w:r>
    </w:p>
    <w:p w14:paraId="06355183" w14:textId="1E2AD4D3" w:rsidR="005C5FCE" w:rsidRPr="00033412" w:rsidRDefault="005C5FCE" w:rsidP="005C5FCE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>
        <w:rPr>
          <w:rFonts w:ascii="Times New Roman" w:eastAsia="Arial" w:hAnsi="Times New Roman" w:cs="Times New Roman"/>
          <w:sz w:val="24"/>
          <w:szCs w:val="24"/>
          <w:lang w:eastAsia="it-IT" w:bidi="it-IT"/>
        </w:rPr>
        <w:t>in data ………………..e valido fino a……………………….</w:t>
      </w:r>
    </w:p>
    <w:p w14:paraId="22ECE76A" w14:textId="77777777" w:rsidR="00334C53" w:rsidRPr="005C5FCE" w:rsidRDefault="00334C53" w:rsidP="005C5FCE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097B78B5" w14:textId="60D27F15" w:rsidR="00EC774D" w:rsidRPr="00EC774D" w:rsidRDefault="00033412" w:rsidP="00170D72">
      <w:pPr>
        <w:pStyle w:val="Paragrafoelenco"/>
        <w:numPr>
          <w:ilvl w:val="0"/>
          <w:numId w:val="3"/>
        </w:numPr>
        <w:suppressAutoHyphens/>
        <w:autoSpaceDN w:val="0"/>
        <w:spacing w:after="0"/>
        <w:ind w:left="0" w:firstLine="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EC774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di essere </w:t>
      </w:r>
      <w:proofErr w:type="spellStart"/>
      <w:r w:rsidRPr="00EC774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iscritt</w:t>
      </w:r>
      <w:proofErr w:type="spellEnd"/>
      <w:r w:rsidRPr="00EC774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_ nelle liste elettorali del Comune di ………………………………………..</w:t>
      </w:r>
    </w:p>
    <w:p w14:paraId="3C28CE78" w14:textId="77777777" w:rsidR="00EC774D" w:rsidRDefault="00B14D21" w:rsidP="00170D72">
      <w:pPr>
        <w:pStyle w:val="Paragrafoelenco"/>
        <w:widowControl w:val="0"/>
        <w:numPr>
          <w:ilvl w:val="0"/>
          <w:numId w:val="3"/>
        </w:numPr>
        <w:suppressAutoHyphens/>
        <w:autoSpaceDE w:val="0"/>
        <w:autoSpaceDN w:val="0"/>
        <w:spacing w:after="0" w:line="360" w:lineRule="auto"/>
        <w:ind w:left="0" w:firstLine="142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EC774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non aver subito condanna a pena detentiva per delitto colposo o doloso;</w:t>
      </w:r>
    </w:p>
    <w:p w14:paraId="38094FAA" w14:textId="10D57283" w:rsidR="00EC774D" w:rsidRDefault="00B14D21" w:rsidP="00170D72">
      <w:pPr>
        <w:pStyle w:val="Paragrafoelenco"/>
        <w:widowControl w:val="0"/>
        <w:numPr>
          <w:ilvl w:val="0"/>
          <w:numId w:val="3"/>
        </w:numPr>
        <w:suppressAutoHyphens/>
        <w:autoSpaceDE w:val="0"/>
        <w:autoSpaceDN w:val="0"/>
        <w:spacing w:after="0" w:line="360" w:lineRule="auto"/>
        <w:ind w:left="0" w:firstLine="142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EC774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lastRenderedPageBreak/>
        <w:t>non essere sottopost</w:t>
      </w:r>
      <w:r w:rsidR="00D85055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o / a</w:t>
      </w:r>
      <w:r w:rsidRPr="00EC774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misura di prevenzione;</w:t>
      </w:r>
    </w:p>
    <w:p w14:paraId="44C78856" w14:textId="579412A0" w:rsidR="00EC774D" w:rsidRDefault="00F55ED0" w:rsidP="00170D72">
      <w:pPr>
        <w:pStyle w:val="Paragrafoelenco"/>
        <w:numPr>
          <w:ilvl w:val="0"/>
          <w:numId w:val="3"/>
        </w:numPr>
        <w:suppressAutoHyphens/>
        <w:autoSpaceDN w:val="0"/>
        <w:spacing w:after="0"/>
        <w:ind w:left="709" w:hanging="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di </w:t>
      </w:r>
      <w:r w:rsidR="00B14D21" w:rsidRPr="00EC774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non aver procedimenti penali in corso;</w:t>
      </w:r>
    </w:p>
    <w:p w14:paraId="0606816D" w14:textId="02C0603D" w:rsidR="00B14D21" w:rsidRPr="00EC774D" w:rsidRDefault="00F55ED0" w:rsidP="00170D72">
      <w:pPr>
        <w:pStyle w:val="Paragrafoelenco"/>
        <w:numPr>
          <w:ilvl w:val="0"/>
          <w:numId w:val="3"/>
        </w:numPr>
        <w:suppressAutoHyphens/>
        <w:autoSpaceDN w:val="0"/>
        <w:spacing w:after="0"/>
        <w:ind w:left="709" w:hanging="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di non avere in essere </w:t>
      </w:r>
      <w:r w:rsidR="00B14D21" w:rsidRPr="00EC774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conflitt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o</w:t>
      </w:r>
      <w:r w:rsidR="00B14D21" w:rsidRPr="00EC774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d’interesse con il Comune di Garbagnate Milanese;</w:t>
      </w:r>
    </w:p>
    <w:p w14:paraId="429FF8CE" w14:textId="2DED46C3" w:rsidR="00B14D21" w:rsidRPr="00EC774D" w:rsidRDefault="00F55ED0" w:rsidP="00170D72">
      <w:pPr>
        <w:pStyle w:val="Paragrafoelenco"/>
        <w:numPr>
          <w:ilvl w:val="0"/>
          <w:numId w:val="3"/>
        </w:numPr>
        <w:suppressAutoHyphens/>
        <w:autoSpaceDN w:val="0"/>
        <w:spacing w:after="0"/>
        <w:ind w:left="709" w:hanging="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di </w:t>
      </w:r>
      <w:r w:rsidR="00B14D21" w:rsidRPr="00EC774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non essere in condizione di morosità nei confronti del Comune di Garbagnate Milanese;</w:t>
      </w:r>
    </w:p>
    <w:p w14:paraId="0E18D83F" w14:textId="574FD60B" w:rsidR="00B14D21" w:rsidRPr="00EC774D" w:rsidRDefault="00F55ED0" w:rsidP="00170D72">
      <w:pPr>
        <w:pStyle w:val="Paragrafoelenco"/>
        <w:numPr>
          <w:ilvl w:val="0"/>
          <w:numId w:val="3"/>
        </w:numPr>
        <w:suppressAutoHyphens/>
        <w:autoSpaceDN w:val="0"/>
        <w:spacing w:after="0"/>
        <w:ind w:left="709" w:hanging="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di possedere </w:t>
      </w:r>
      <w:r w:rsidR="00B14D21" w:rsidRPr="00EC774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idoneità fisica all’espletamento dell’incarico;</w:t>
      </w:r>
    </w:p>
    <w:p w14:paraId="6A2CA175" w14:textId="751617CA" w:rsidR="00B14D21" w:rsidRPr="00EC774D" w:rsidRDefault="00F55ED0" w:rsidP="00170D72">
      <w:pPr>
        <w:pStyle w:val="Paragrafoelenco"/>
        <w:numPr>
          <w:ilvl w:val="0"/>
          <w:numId w:val="3"/>
        </w:numPr>
        <w:suppressAutoHyphens/>
        <w:autoSpaceDN w:val="0"/>
        <w:spacing w:after="0"/>
        <w:ind w:left="709" w:hanging="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di </w:t>
      </w:r>
      <w:r w:rsidR="003B477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f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ar parte di un</w:t>
      </w:r>
      <w:r w:rsidR="003B477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a </w:t>
      </w:r>
      <w:r w:rsidR="00B14D21" w:rsidRPr="00EC774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fami</w:t>
      </w:r>
      <w:r w:rsidR="003B477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glia nucleare </w:t>
      </w:r>
      <w:r w:rsidR="00B14D21" w:rsidRPr="00EC774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compost</w:t>
      </w:r>
      <w:r w:rsidR="003B477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</w:t>
      </w:r>
      <w:r w:rsidR="00B14D21" w:rsidRPr="00EC774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da </w:t>
      </w:r>
      <w:r w:rsidR="003B477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n. </w:t>
      </w:r>
      <w:r w:rsidR="00B14D21" w:rsidRPr="00EC774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…..componenti, di cui almeno un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altro </w:t>
      </w:r>
      <w:r w:rsidR="00B14D21" w:rsidRPr="00EC774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soggetto maggiorenne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oltre a se stess</w:t>
      </w:r>
      <w:r w:rsidR="003B477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o/a</w:t>
      </w:r>
      <w:r w:rsidR="00B14D21" w:rsidRPr="00EC774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;</w:t>
      </w:r>
    </w:p>
    <w:p w14:paraId="4D3AE4AA" w14:textId="1273C120" w:rsidR="00B14D21" w:rsidRPr="00EC774D" w:rsidRDefault="00DE4407" w:rsidP="00170D72">
      <w:pPr>
        <w:pStyle w:val="Paragrafoelenco"/>
        <w:numPr>
          <w:ilvl w:val="0"/>
          <w:numId w:val="3"/>
        </w:numPr>
        <w:suppressAutoHyphens/>
        <w:autoSpaceDN w:val="0"/>
        <w:spacing w:after="0"/>
        <w:ind w:left="709" w:hanging="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di non possedere un’</w:t>
      </w:r>
      <w:r w:rsidR="00B14D21" w:rsidRPr="00EC774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età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anagrafica </w:t>
      </w:r>
      <w:r w:rsidR="00B14D21" w:rsidRPr="00EC774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superiore a 60 anni (alla data di presentazione della domanda di partecipazione); </w:t>
      </w:r>
    </w:p>
    <w:p w14:paraId="67631B75" w14:textId="184AE091" w:rsidR="00B14D21" w:rsidRPr="003B4772" w:rsidRDefault="00DE4407" w:rsidP="008A0EC2">
      <w:pPr>
        <w:pStyle w:val="Paragrafoelenco"/>
        <w:numPr>
          <w:ilvl w:val="0"/>
          <w:numId w:val="3"/>
        </w:numPr>
        <w:suppressAutoHyphens/>
        <w:autoSpaceDN w:val="0"/>
        <w:spacing w:after="0"/>
        <w:ind w:left="709" w:hanging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di avere </w:t>
      </w:r>
      <w:r w:rsidR="00B14D21" w:rsidRPr="00EC774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disponibilità di un sostituto maggiorenne per tutti i periodi di assenza </w:t>
      </w:r>
      <w:r w:rsidR="003B477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all’espletamento dell’incarico, che dovessero verificarsi </w:t>
      </w:r>
      <w:r w:rsidR="00B14D21" w:rsidRPr="00EC774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(attività lavorativa principale, ferie, malattia e simili)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, </w:t>
      </w:r>
    </w:p>
    <w:p w14:paraId="1FF30DAB" w14:textId="0CF04636" w:rsidR="00DE4407" w:rsidRDefault="00DE4407" w:rsidP="00170D72">
      <w:pPr>
        <w:pStyle w:val="Paragrafoelenco"/>
        <w:numPr>
          <w:ilvl w:val="0"/>
          <w:numId w:val="3"/>
        </w:numPr>
        <w:suppressAutoHyphens/>
        <w:autoSpaceDN w:val="0"/>
        <w:spacing w:after="0"/>
        <w:ind w:left="709" w:hanging="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di s</w:t>
      </w:r>
      <w:r w:rsidR="00B14D21" w:rsidRPr="00EC774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volg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ere attualmente la seguente </w:t>
      </w:r>
      <w:r w:rsidR="00B14D21" w:rsidRPr="00EC774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attività lavorativa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:</w:t>
      </w:r>
    </w:p>
    <w:p w14:paraId="6944A043" w14:textId="26E45C14" w:rsidR="00DE4407" w:rsidRDefault="00DE4407" w:rsidP="00DE4407">
      <w:pPr>
        <w:suppressAutoHyphens/>
        <w:autoSpaceDN w:val="0"/>
        <w:spacing w:after="0"/>
        <w:ind w:firstLine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datore di lavoro:……………………………………………………………………………….</w:t>
      </w:r>
    </w:p>
    <w:p w14:paraId="6ADF42DF" w14:textId="140AB6AA" w:rsidR="00DE4407" w:rsidRDefault="00DE4407" w:rsidP="00DE4407">
      <w:pPr>
        <w:suppressAutoHyphens/>
        <w:autoSpaceDN w:val="0"/>
        <w:spacing w:after="0"/>
        <w:ind w:left="851" w:hanging="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mansioni:………………………………………………………………………………………………………………………………………………………………………………………</w:t>
      </w:r>
    </w:p>
    <w:p w14:paraId="177B62FB" w14:textId="77777777" w:rsidR="00DE4407" w:rsidRPr="00F55ED0" w:rsidRDefault="00DE4407" w:rsidP="00DE4407">
      <w:pPr>
        <w:pStyle w:val="Paragrafoelenco"/>
        <w:widowControl w:val="0"/>
        <w:suppressAutoHyphens/>
        <w:autoSpaceDE w:val="0"/>
        <w:autoSpaceDN w:val="0"/>
        <w:spacing w:after="0" w:line="36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F55ED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CROCIARE LA CASELLA CORRISPONDENTE ALLA PROPRIA SITUAZIONE:</w:t>
      </w:r>
    </w:p>
    <w:p w14:paraId="7A0E611C" w14:textId="1A1D15B2" w:rsidR="00DE4407" w:rsidRDefault="00DE4407" w:rsidP="00DE4407">
      <w:pPr>
        <w:suppressAutoHyphens/>
        <w:autoSpaceDN w:val="0"/>
        <w:spacing w:after="0"/>
        <w:ind w:left="851" w:hanging="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□ data di assunzione:………………………………………………………</w:t>
      </w:r>
      <w:r w:rsidR="003B477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OPPURE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</w:p>
    <w:p w14:paraId="44D7654A" w14:textId="13CAF980" w:rsidR="00DE4407" w:rsidRDefault="00DE4407" w:rsidP="00DE4407">
      <w:pPr>
        <w:suppressAutoHyphens/>
        <w:autoSpaceDN w:val="0"/>
        <w:spacing w:after="0"/>
        <w:ind w:left="851" w:hanging="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□ data di </w:t>
      </w:r>
      <w:r w:rsidR="00DC0B9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inizio dell’attività autonoma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…………………………………………………….</w:t>
      </w:r>
    </w:p>
    <w:p w14:paraId="2F98BA83" w14:textId="2AFB4E14" w:rsidR="00DC0B9D" w:rsidRPr="00DC0B9D" w:rsidRDefault="00DC0B9D" w:rsidP="00DC0B9D">
      <w:pPr>
        <w:pStyle w:val="Paragrafoelenco"/>
        <w:numPr>
          <w:ilvl w:val="0"/>
          <w:numId w:val="3"/>
        </w:numPr>
        <w:suppressAutoHyphens/>
        <w:autoSpaceDN w:val="0"/>
        <w:spacing w:after="0" w:line="240" w:lineRule="auto"/>
        <w:ind w:left="709" w:hanging="567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</w:t>
      </w:r>
      <w:r w:rsidRPr="00DC0B9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i possedere b</w:t>
      </w:r>
      <w:r w:rsidR="00B14D21" w:rsidRPr="00DC0B9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uona pratica della lingua italiana scritta </w:t>
      </w:r>
      <w:proofErr w:type="spellStart"/>
      <w:r w:rsidR="00B14D21" w:rsidRPr="00DC0B9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ed</w:t>
      </w:r>
      <w:proofErr w:type="spellEnd"/>
      <w:r w:rsidR="00B14D21" w:rsidRPr="00DC0B9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orale.</w:t>
      </w:r>
    </w:p>
    <w:p w14:paraId="12A72122" w14:textId="450B7560" w:rsidR="00033412" w:rsidRPr="00DC0B9D" w:rsidRDefault="00033412" w:rsidP="00DC0B9D">
      <w:pPr>
        <w:pStyle w:val="Paragrafoelenco"/>
        <w:numPr>
          <w:ilvl w:val="0"/>
          <w:numId w:val="3"/>
        </w:numPr>
        <w:suppressAutoHyphens/>
        <w:autoSpaceDN w:val="0"/>
        <w:spacing w:after="0" w:line="240" w:lineRule="auto"/>
        <w:ind w:left="709" w:hanging="567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eastAsia="zh-CN"/>
        </w:rPr>
      </w:pPr>
      <w:r w:rsidRPr="00033412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eastAsia="zh-CN"/>
        </w:rPr>
        <w:t>di trovarsi nella seguente condizione di stato civile:</w:t>
      </w:r>
    </w:p>
    <w:p w14:paraId="431BC13A" w14:textId="0AFAA918" w:rsidR="00B14D21" w:rsidRPr="00033412" w:rsidRDefault="00B14D21" w:rsidP="00DC0B9D">
      <w:pPr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eastAsia="zh-CN"/>
        </w:rPr>
      </w:pPr>
      <w:r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eastAsia="zh-CN"/>
        </w:rPr>
        <w:t>…………………………………………………………………………………….</w:t>
      </w:r>
    </w:p>
    <w:p w14:paraId="11569F5E" w14:textId="77777777" w:rsidR="002E7C7B" w:rsidRDefault="00DC0B9D" w:rsidP="002E7C7B">
      <w:pPr>
        <w:suppressAutoHyphens/>
        <w:autoSpaceDN w:val="0"/>
        <w:spacing w:after="0" w:line="288" w:lineRule="auto"/>
        <w:ind w:left="709" w:hanging="567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eastAsia="zh-CN"/>
        </w:rPr>
      </w:pPr>
      <w:r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eastAsia="zh-CN"/>
        </w:rPr>
        <w:t>u)</w:t>
      </w:r>
      <w:r w:rsidR="00033412" w:rsidRPr="00033412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eastAsia="zh-CN"/>
        </w:rPr>
        <w:t xml:space="preserve"> </w:t>
      </w:r>
      <w:r w:rsidR="002E7C7B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eastAsia="zh-CN"/>
        </w:rPr>
        <w:t xml:space="preserve">      </w:t>
      </w:r>
      <w:r w:rsidR="00033412" w:rsidRPr="00033412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eastAsia="zh-CN"/>
        </w:rPr>
        <w:t>di avere il seguente numero di figli              , di cui n.      minorenni;</w:t>
      </w:r>
    </w:p>
    <w:p w14:paraId="51033C96" w14:textId="1D3A49EF" w:rsidR="00B14D21" w:rsidRPr="002E7C7B" w:rsidRDefault="002E7C7B" w:rsidP="002E7C7B">
      <w:pPr>
        <w:suppressAutoHyphens/>
        <w:autoSpaceDN w:val="0"/>
        <w:spacing w:after="0" w:line="288" w:lineRule="auto"/>
        <w:ind w:left="709" w:hanging="567"/>
        <w:textAlignment w:val="baseline"/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eastAsia="zh-CN"/>
        </w:rPr>
      </w:pPr>
      <w:r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eastAsia="zh-CN"/>
        </w:rPr>
        <w:t xml:space="preserve">v)       </w:t>
      </w:r>
      <w:r w:rsidR="00B14D21" w:rsidRPr="002E7C7B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eastAsia="zh-CN"/>
        </w:rPr>
        <w:t xml:space="preserve">di </w:t>
      </w:r>
      <w:r w:rsidR="00033412" w:rsidRPr="002E7C7B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eastAsia="zh-CN"/>
        </w:rPr>
        <w:t>accetta</w:t>
      </w:r>
      <w:r w:rsidR="00B14D21" w:rsidRPr="002E7C7B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eastAsia="zh-CN"/>
        </w:rPr>
        <w:t xml:space="preserve">re </w:t>
      </w:r>
      <w:r w:rsidR="00033412" w:rsidRPr="002E7C7B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eastAsia="zh-CN"/>
        </w:rPr>
        <w:t>tutte le clausole del</w:t>
      </w:r>
      <w:r w:rsidR="003B4772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eastAsia="zh-CN"/>
        </w:rPr>
        <w:t xml:space="preserve"> bando</w:t>
      </w:r>
      <w:r w:rsidR="00B14D21" w:rsidRPr="002E7C7B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eastAsia="zh-CN"/>
        </w:rPr>
        <w:t xml:space="preserve"> di selezione;</w:t>
      </w:r>
      <w:r w:rsidR="00033412" w:rsidRPr="002E7C7B">
        <w:rPr>
          <w:rFonts w:ascii="Times New Roman" w:eastAsia="Arial" w:hAnsi="Times New Roman" w:cs="Times New Roman"/>
          <w:color w:val="000000"/>
          <w:kern w:val="3"/>
          <w:sz w:val="24"/>
          <w:szCs w:val="24"/>
          <w:lang w:eastAsia="zh-CN"/>
        </w:rPr>
        <w:t xml:space="preserve"> </w:t>
      </w:r>
    </w:p>
    <w:p w14:paraId="2B5B9057" w14:textId="733C0B1D" w:rsidR="00033412" w:rsidRPr="00033412" w:rsidRDefault="002E7C7B" w:rsidP="00D85055">
      <w:pPr>
        <w:suppressAutoHyphens/>
        <w:autoSpaceDN w:val="0"/>
        <w:spacing w:after="0" w:line="240" w:lineRule="auto"/>
        <w:ind w:left="709" w:hanging="567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z</w:t>
      </w:r>
      <w:r w:rsidR="00033412" w:rsidRPr="0003341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) che il preciso recapito cui devono essere inviate tutte le comunicazioni inerenti </w:t>
      </w:r>
      <w:r w:rsidR="00DC0B9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la selezione</w:t>
      </w:r>
      <w:r w:rsidR="00033412" w:rsidRPr="0003341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è il seguente (compilare solo se diverso dalla residenza):</w:t>
      </w:r>
    </w:p>
    <w:p w14:paraId="72BD1B51" w14:textId="77777777" w:rsidR="00033412" w:rsidRPr="00033412" w:rsidRDefault="00033412" w:rsidP="0003341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033412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     </w:t>
      </w:r>
      <w:r w:rsidRPr="0003341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via/piazza________________________ n. ____________ cap. ______________</w:t>
      </w:r>
    </w:p>
    <w:p w14:paraId="5BCDD7BA" w14:textId="77777777" w:rsidR="00033412" w:rsidRPr="00033412" w:rsidRDefault="00033412" w:rsidP="0003341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033412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     </w:t>
      </w:r>
      <w:r w:rsidRPr="0003341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Città ___________________________ Prov. _____________________________;</w:t>
      </w:r>
    </w:p>
    <w:p w14:paraId="02D9EA98" w14:textId="77777777" w:rsidR="00033412" w:rsidRPr="00033412" w:rsidRDefault="00033412" w:rsidP="0003341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7D096B88" w14:textId="464CFCD6" w:rsidR="00033412" w:rsidRPr="00033412" w:rsidRDefault="002E7C7B" w:rsidP="003B477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aa</w:t>
      </w:r>
      <w:r w:rsidR="00033412" w:rsidRPr="0003341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) che i documenti eventualmente allegati sono conformi agli originali ai sensi dell’art. 2  </w:t>
      </w:r>
    </w:p>
    <w:p w14:paraId="6D6F47F4" w14:textId="77777777" w:rsidR="00033412" w:rsidRPr="00033412" w:rsidRDefault="00033412" w:rsidP="003B477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033412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    </w:t>
      </w:r>
      <w:r w:rsidRPr="0003341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del DPR  20.10.1998, n. 403;</w:t>
      </w:r>
    </w:p>
    <w:p w14:paraId="61283CAC" w14:textId="77777777" w:rsidR="00033412" w:rsidRPr="00033412" w:rsidRDefault="00033412" w:rsidP="0003341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5FAC7503" w14:textId="3019B4B8" w:rsidR="00033412" w:rsidRPr="00033412" w:rsidRDefault="002E7C7B" w:rsidP="0003341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ab</w:t>
      </w:r>
      <w:r w:rsidR="00033412" w:rsidRPr="0003341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)  di essere consapevole della veridicità di quanto dichiarato nella presente domanda e di essere a</w:t>
      </w:r>
    </w:p>
    <w:p w14:paraId="7611EED2" w14:textId="77777777" w:rsidR="00033412" w:rsidRPr="00033412" w:rsidRDefault="00033412" w:rsidP="00033412">
      <w:pPr>
        <w:suppressAutoHyphens/>
        <w:autoSpaceDN w:val="0"/>
        <w:spacing w:after="0" w:line="240" w:lineRule="auto"/>
        <w:ind w:left="284" w:hanging="284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</w:pPr>
      <w:r w:rsidRPr="00033412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     conoscenza delle sanzioni penali di cui all’art. 76 del D.P.R. 28.12.2000, n. 445 in  caso di false dichiarazioni;</w:t>
      </w:r>
    </w:p>
    <w:p w14:paraId="2903DC5C" w14:textId="77777777" w:rsidR="00033412" w:rsidRPr="00033412" w:rsidRDefault="00033412" w:rsidP="00033412">
      <w:pPr>
        <w:suppressAutoHyphens/>
        <w:autoSpaceDN w:val="0"/>
        <w:spacing w:after="0" w:line="240" w:lineRule="auto"/>
        <w:ind w:left="284" w:hanging="284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</w:pPr>
    </w:p>
    <w:p w14:paraId="66BDDFD0" w14:textId="1E4F9D51" w:rsidR="00033412" w:rsidRPr="00033412" w:rsidRDefault="00033412" w:rsidP="0003341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3341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______________________, lì ___________________________</w:t>
      </w:r>
    </w:p>
    <w:p w14:paraId="1D400FD2" w14:textId="77777777" w:rsidR="00033412" w:rsidRPr="00033412" w:rsidRDefault="00033412" w:rsidP="0003341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006323ED" w14:textId="14D8FD6C" w:rsidR="00033412" w:rsidRDefault="00033412" w:rsidP="0003341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33412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                                                               </w:t>
      </w:r>
      <w:r w:rsidRPr="0003341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__________________________________</w:t>
      </w:r>
    </w:p>
    <w:p w14:paraId="637ED333" w14:textId="137949DC" w:rsidR="002E7C7B" w:rsidRDefault="002E7C7B" w:rsidP="0003341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2F1339D7" w14:textId="0F9EBA6F" w:rsidR="002E7C7B" w:rsidRDefault="002E7C7B" w:rsidP="0003341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7665E1AF" w14:textId="5A61DC77" w:rsidR="00033412" w:rsidRDefault="00033412" w:rsidP="0003341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3341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03341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03341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03341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  <w:t xml:space="preserve">                 (firma autografa non autenticata)</w:t>
      </w:r>
    </w:p>
    <w:p w14:paraId="775399A5" w14:textId="5D3A35AB" w:rsidR="002E7C7B" w:rsidRDefault="002E7C7B" w:rsidP="0003341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0D6C6171" w14:textId="2E6E4597" w:rsidR="002E7C7B" w:rsidRPr="00033412" w:rsidRDefault="002E7C7B" w:rsidP="0003341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ALLEGARE: fotocopia di un documento d’identità in corso di validità.</w:t>
      </w:r>
    </w:p>
    <w:sectPr w:rsidR="002E7C7B" w:rsidRPr="00033412">
      <w:pgSz w:w="11906" w:h="16838"/>
      <w:pgMar w:top="141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A4DF2"/>
    <w:multiLevelType w:val="hybridMultilevel"/>
    <w:tmpl w:val="5332F4F6"/>
    <w:lvl w:ilvl="0" w:tplc="87AEAFF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43D7509"/>
    <w:multiLevelType w:val="hybridMultilevel"/>
    <w:tmpl w:val="95D6A904"/>
    <w:lvl w:ilvl="0" w:tplc="0D828D7A">
      <w:start w:val="1"/>
      <w:numFmt w:val="decimal"/>
      <w:lvlText w:val="%1."/>
      <w:lvlJc w:val="left"/>
      <w:pPr>
        <w:ind w:left="-324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it-IT" w:eastAsia="it-IT" w:bidi="it-IT"/>
      </w:rPr>
    </w:lvl>
    <w:lvl w:ilvl="1" w:tplc="27BEF3AE">
      <w:numFmt w:val="bullet"/>
      <w:lvlText w:val="•"/>
      <w:lvlJc w:val="left"/>
      <w:pPr>
        <w:ind w:left="654" w:hanging="360"/>
      </w:pPr>
      <w:rPr>
        <w:rFonts w:hint="default"/>
        <w:lang w:val="it-IT" w:eastAsia="it-IT" w:bidi="it-IT"/>
      </w:rPr>
    </w:lvl>
    <w:lvl w:ilvl="2" w:tplc="058E74A4">
      <w:numFmt w:val="bullet"/>
      <w:lvlText w:val="•"/>
      <w:lvlJc w:val="left"/>
      <w:pPr>
        <w:ind w:left="1625" w:hanging="360"/>
      </w:pPr>
      <w:rPr>
        <w:rFonts w:hint="default"/>
        <w:lang w:val="it-IT" w:eastAsia="it-IT" w:bidi="it-IT"/>
      </w:rPr>
    </w:lvl>
    <w:lvl w:ilvl="3" w:tplc="1D6C207A">
      <w:numFmt w:val="bullet"/>
      <w:lvlText w:val="•"/>
      <w:lvlJc w:val="left"/>
      <w:pPr>
        <w:ind w:left="2595" w:hanging="360"/>
      </w:pPr>
      <w:rPr>
        <w:rFonts w:hint="default"/>
        <w:lang w:val="it-IT" w:eastAsia="it-IT" w:bidi="it-IT"/>
      </w:rPr>
    </w:lvl>
    <w:lvl w:ilvl="4" w:tplc="4FB40458">
      <w:numFmt w:val="bullet"/>
      <w:lvlText w:val="•"/>
      <w:lvlJc w:val="left"/>
      <w:pPr>
        <w:ind w:left="3566" w:hanging="360"/>
      </w:pPr>
      <w:rPr>
        <w:rFonts w:hint="default"/>
        <w:lang w:val="it-IT" w:eastAsia="it-IT" w:bidi="it-IT"/>
      </w:rPr>
    </w:lvl>
    <w:lvl w:ilvl="5" w:tplc="155CD3A4">
      <w:numFmt w:val="bullet"/>
      <w:lvlText w:val="•"/>
      <w:lvlJc w:val="left"/>
      <w:pPr>
        <w:ind w:left="4537" w:hanging="360"/>
      </w:pPr>
      <w:rPr>
        <w:rFonts w:hint="default"/>
        <w:lang w:val="it-IT" w:eastAsia="it-IT" w:bidi="it-IT"/>
      </w:rPr>
    </w:lvl>
    <w:lvl w:ilvl="6" w:tplc="C7B4E864">
      <w:numFmt w:val="bullet"/>
      <w:lvlText w:val="•"/>
      <w:lvlJc w:val="left"/>
      <w:pPr>
        <w:ind w:left="5507" w:hanging="360"/>
      </w:pPr>
      <w:rPr>
        <w:rFonts w:hint="default"/>
        <w:lang w:val="it-IT" w:eastAsia="it-IT" w:bidi="it-IT"/>
      </w:rPr>
    </w:lvl>
    <w:lvl w:ilvl="7" w:tplc="F0E40D5A">
      <w:numFmt w:val="bullet"/>
      <w:lvlText w:val="•"/>
      <w:lvlJc w:val="left"/>
      <w:pPr>
        <w:ind w:left="6478" w:hanging="360"/>
      </w:pPr>
      <w:rPr>
        <w:rFonts w:hint="default"/>
        <w:lang w:val="it-IT" w:eastAsia="it-IT" w:bidi="it-IT"/>
      </w:rPr>
    </w:lvl>
    <w:lvl w:ilvl="8" w:tplc="8C2A91CC">
      <w:numFmt w:val="bullet"/>
      <w:lvlText w:val="•"/>
      <w:lvlJc w:val="left"/>
      <w:pPr>
        <w:ind w:left="7449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33F278F8"/>
    <w:multiLevelType w:val="hybridMultilevel"/>
    <w:tmpl w:val="417CA4E4"/>
    <w:lvl w:ilvl="0" w:tplc="60225586">
      <w:start w:val="19"/>
      <w:numFmt w:val="lowerLetter"/>
      <w:lvlText w:val="%1)"/>
      <w:lvlJc w:val="left"/>
      <w:pPr>
        <w:ind w:left="1778" w:hanging="360"/>
      </w:pPr>
      <w:rPr>
        <w:rFonts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B2AAE"/>
    <w:multiLevelType w:val="multilevel"/>
    <w:tmpl w:val="46861306"/>
    <w:lvl w:ilvl="0">
      <w:start w:val="1"/>
      <w:numFmt w:val="low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00E55"/>
    <w:multiLevelType w:val="hybridMultilevel"/>
    <w:tmpl w:val="2B7466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5609A"/>
    <w:multiLevelType w:val="hybridMultilevel"/>
    <w:tmpl w:val="83C6B8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201EB"/>
    <w:multiLevelType w:val="multilevel"/>
    <w:tmpl w:val="9940AF9A"/>
    <w:lvl w:ilvl="0">
      <w:start w:val="14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7186F"/>
    <w:multiLevelType w:val="hybridMultilevel"/>
    <w:tmpl w:val="08FAA6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170D6"/>
    <w:multiLevelType w:val="hybridMultilevel"/>
    <w:tmpl w:val="346A1A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D7704"/>
    <w:multiLevelType w:val="hybridMultilevel"/>
    <w:tmpl w:val="48986E26"/>
    <w:lvl w:ilvl="0" w:tplc="EF7027E8">
      <w:start w:val="1"/>
      <w:numFmt w:val="lowerLetter"/>
      <w:lvlText w:val="%1)"/>
      <w:lvlJc w:val="left"/>
      <w:pPr>
        <w:ind w:left="1778" w:hanging="360"/>
      </w:pPr>
      <w:rPr>
        <w:rFonts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3412"/>
    <w:rsid w:val="00033412"/>
    <w:rsid w:val="00170D72"/>
    <w:rsid w:val="002E7C7B"/>
    <w:rsid w:val="00334C53"/>
    <w:rsid w:val="003B4772"/>
    <w:rsid w:val="005C5FCE"/>
    <w:rsid w:val="00821F94"/>
    <w:rsid w:val="00856F01"/>
    <w:rsid w:val="008A0EC2"/>
    <w:rsid w:val="00A9296B"/>
    <w:rsid w:val="00B14D21"/>
    <w:rsid w:val="00D85055"/>
    <w:rsid w:val="00DC0B9D"/>
    <w:rsid w:val="00DE4407"/>
    <w:rsid w:val="00EC774D"/>
    <w:rsid w:val="00F5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B8A15"/>
  <w15:chartTrackingRefBased/>
  <w15:docId w15:val="{EC3DB1BC-5D24-4396-A2E0-1D9BA04E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4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Cantaluppi</dc:creator>
  <cp:keywords/>
  <dc:description/>
  <cp:lastModifiedBy>Roberto Cantaluppi</cp:lastModifiedBy>
  <cp:revision>8</cp:revision>
  <dcterms:created xsi:type="dcterms:W3CDTF">2020-09-20T10:28:00Z</dcterms:created>
  <dcterms:modified xsi:type="dcterms:W3CDTF">2020-10-30T14:54:00Z</dcterms:modified>
</cp:coreProperties>
</file>