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D5" w:rsidRDefault="00C56ED5" w:rsidP="00323E6D">
      <w:pPr>
        <w:autoSpaceDE w:val="0"/>
        <w:autoSpaceDN w:val="0"/>
        <w:adjustRightInd w:val="0"/>
        <w:jc w:val="center"/>
      </w:pPr>
    </w:p>
    <w:p w:rsidR="00323E6D" w:rsidRPr="00832AE5" w:rsidRDefault="00323E6D" w:rsidP="00323E6D">
      <w:pPr>
        <w:autoSpaceDE w:val="0"/>
        <w:autoSpaceDN w:val="0"/>
        <w:adjustRightInd w:val="0"/>
      </w:pPr>
      <w:r w:rsidRPr="00832AE5">
        <w:t xml:space="preserve">FAC-SIMILE DI DOMANDA </w:t>
      </w:r>
      <w:r w:rsidR="00F37AEC">
        <w:t xml:space="preserve">DI PARTECIPAZIONE </w:t>
      </w:r>
      <w:r w:rsidRPr="00832AE5">
        <w:t>DA REDIGERE IN CARTA SEMPLICE:</w:t>
      </w:r>
    </w:p>
    <w:p w:rsidR="00323E6D" w:rsidRPr="00832AE5" w:rsidRDefault="00323E6D" w:rsidP="00323E6D">
      <w:pPr>
        <w:autoSpaceDE w:val="0"/>
        <w:autoSpaceDN w:val="0"/>
        <w:adjustRightInd w:val="0"/>
      </w:pPr>
    </w:p>
    <w:p w:rsidR="00323E6D" w:rsidRPr="00832AE5" w:rsidRDefault="00323E6D" w:rsidP="00323E6D">
      <w:pPr>
        <w:autoSpaceDE w:val="0"/>
        <w:autoSpaceDN w:val="0"/>
        <w:adjustRightInd w:val="0"/>
      </w:pPr>
    </w:p>
    <w:p w:rsidR="00323E6D" w:rsidRPr="00832AE5" w:rsidRDefault="00323E6D" w:rsidP="00323E6D">
      <w:pPr>
        <w:autoSpaceDE w:val="0"/>
        <w:autoSpaceDN w:val="0"/>
        <w:adjustRightInd w:val="0"/>
      </w:pPr>
    </w:p>
    <w:p w:rsidR="00F37AEC" w:rsidRDefault="00323E6D" w:rsidP="00323E6D">
      <w:pPr>
        <w:autoSpaceDE w:val="0"/>
        <w:autoSpaceDN w:val="0"/>
        <w:adjustRightInd w:val="0"/>
      </w:pPr>
      <w:r w:rsidRPr="00832AE5">
        <w:t xml:space="preserve">                                    </w:t>
      </w:r>
      <w:r w:rsidRPr="00832AE5">
        <w:tab/>
      </w:r>
      <w:r w:rsidRPr="00832AE5">
        <w:tab/>
      </w:r>
      <w:r w:rsidR="00F37AEC">
        <w:t xml:space="preserve">            </w:t>
      </w:r>
      <w:r w:rsidRPr="00832AE5">
        <w:t>Al  SERVIZIO ORGANIZZAZIONE</w:t>
      </w:r>
    </w:p>
    <w:p w:rsidR="00323E6D" w:rsidRPr="00832AE5" w:rsidRDefault="00F37AEC" w:rsidP="00323E6D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23E6D" w:rsidRPr="00832AE5">
        <w:t>E GESTIONE GIURIDICA DEL PERSONALE</w:t>
      </w:r>
    </w:p>
    <w:p w:rsidR="00323E6D" w:rsidRPr="00832AE5" w:rsidRDefault="00323E6D" w:rsidP="00323E6D">
      <w:pPr>
        <w:autoSpaceDE w:val="0"/>
        <w:autoSpaceDN w:val="0"/>
        <w:adjustRightInd w:val="0"/>
      </w:pPr>
      <w:r w:rsidRPr="00832AE5">
        <w:t xml:space="preserve">                                        </w:t>
      </w:r>
      <w:r w:rsidRPr="00832AE5">
        <w:tab/>
      </w:r>
      <w:r w:rsidRPr="00832AE5">
        <w:tab/>
      </w:r>
      <w:r w:rsidRPr="00832AE5">
        <w:tab/>
        <w:t>del Comune di</w:t>
      </w:r>
      <w:r w:rsidRPr="00832AE5">
        <w:tab/>
        <w:t>Garbagnate Milanese</w:t>
      </w:r>
    </w:p>
    <w:p w:rsidR="00323E6D" w:rsidRPr="00832AE5" w:rsidRDefault="00323E6D" w:rsidP="00323E6D">
      <w:pPr>
        <w:autoSpaceDE w:val="0"/>
        <w:autoSpaceDN w:val="0"/>
        <w:adjustRightInd w:val="0"/>
      </w:pPr>
      <w:r w:rsidRPr="00832AE5">
        <w:t xml:space="preserve">                                        </w:t>
      </w:r>
      <w:r w:rsidRPr="00832AE5">
        <w:tab/>
      </w:r>
      <w:r w:rsidRPr="00832AE5">
        <w:tab/>
      </w:r>
      <w:r w:rsidRPr="00832AE5">
        <w:tab/>
        <w:t>Piazza de Gasperi, 1</w:t>
      </w:r>
    </w:p>
    <w:p w:rsidR="00323E6D" w:rsidRPr="00832AE5" w:rsidRDefault="00323E6D" w:rsidP="00323E6D">
      <w:pPr>
        <w:autoSpaceDE w:val="0"/>
        <w:autoSpaceDN w:val="0"/>
        <w:adjustRightInd w:val="0"/>
      </w:pPr>
      <w:r w:rsidRPr="00832AE5">
        <w:t xml:space="preserve">                                        </w:t>
      </w:r>
      <w:r w:rsidRPr="00832AE5">
        <w:tab/>
      </w:r>
      <w:r w:rsidRPr="00832AE5">
        <w:tab/>
      </w:r>
      <w:r w:rsidRPr="00832AE5">
        <w:tab/>
        <w:t>20024 GARBAGNATE MILANESE</w:t>
      </w:r>
    </w:p>
    <w:p w:rsidR="00323E6D" w:rsidRPr="00832AE5" w:rsidRDefault="00323E6D" w:rsidP="00323E6D">
      <w:pPr>
        <w:autoSpaceDE w:val="0"/>
        <w:autoSpaceDN w:val="0"/>
        <w:adjustRightInd w:val="0"/>
      </w:pPr>
    </w:p>
    <w:p w:rsidR="00323E6D" w:rsidRPr="00832AE5" w:rsidRDefault="00323E6D" w:rsidP="00323E6D">
      <w:pPr>
        <w:autoSpaceDE w:val="0"/>
        <w:autoSpaceDN w:val="0"/>
        <w:adjustRightInd w:val="0"/>
      </w:pPr>
    </w:p>
    <w:p w:rsidR="004813F1" w:rsidRPr="00832AE5" w:rsidRDefault="00323E6D" w:rsidP="004813F1">
      <w:pPr>
        <w:autoSpaceDE w:val="0"/>
        <w:autoSpaceDN w:val="0"/>
        <w:adjustRightInd w:val="0"/>
        <w:jc w:val="center"/>
        <w:rPr>
          <w:b/>
          <w:bCs/>
          <w:color w:val="000000"/>
          <w:lang w:bidi="hi-IN"/>
        </w:rPr>
      </w:pPr>
      <w:r w:rsidRPr="00832AE5">
        <w:rPr>
          <w:b/>
          <w:bCs/>
        </w:rPr>
        <w:t xml:space="preserve">OGGETTO: </w:t>
      </w:r>
      <w:r w:rsidR="000F2A23" w:rsidRPr="000F2A23">
        <w:t xml:space="preserve">AVVISO  </w:t>
      </w:r>
      <w:r w:rsidR="004813F1" w:rsidRPr="00832AE5">
        <w:rPr>
          <w:b/>
          <w:bCs/>
        </w:rPr>
        <w:t xml:space="preserve">PER </w:t>
      </w:r>
      <w:r w:rsidR="004813F1">
        <w:rPr>
          <w:b/>
          <w:bCs/>
        </w:rPr>
        <w:t xml:space="preserve">LA </w:t>
      </w:r>
      <w:r w:rsidR="004813F1" w:rsidRPr="00832AE5">
        <w:rPr>
          <w:b/>
          <w:bCs/>
        </w:rPr>
        <w:t xml:space="preserve">COPERTURA DI N. 1 POSTO DI </w:t>
      </w:r>
      <w:r w:rsidR="004813F1">
        <w:rPr>
          <w:b/>
          <w:bCs/>
        </w:rPr>
        <w:t>RESPONSABILE DEL SETTORE POLIZIA LOCALE, CATEGORIA D, A TEMPO PIENO E DETERMINATO, MEDIANTE INCARICO DA CONFERIRSI AI SENSI DEI COMMI 1 e 3 DELL’ART. 110 del D.LGS. N. 267/2000.</w:t>
      </w:r>
    </w:p>
    <w:p w:rsidR="000F2A23" w:rsidRPr="00832AE5" w:rsidRDefault="000F2A23" w:rsidP="004813F1">
      <w:pPr>
        <w:pStyle w:val="Titolo3"/>
        <w:jc w:val="both"/>
        <w:rPr>
          <w:b w:val="0"/>
          <w:bCs w:val="0"/>
        </w:rPr>
      </w:pPr>
    </w:p>
    <w:p w:rsidR="00323E6D" w:rsidRDefault="003F3DB8" w:rsidP="000F2A23">
      <w:pPr>
        <w:autoSpaceDE w:val="0"/>
        <w:autoSpaceDN w:val="0"/>
        <w:adjustRightInd w:val="0"/>
        <w:jc w:val="center"/>
        <w:rPr>
          <w:b/>
          <w:bCs/>
        </w:rPr>
      </w:pPr>
      <w:r w:rsidRPr="00832AE5">
        <w:rPr>
          <w:b/>
          <w:bCs/>
        </w:rPr>
        <w:t>DOMANDA DI PARTECIPAZIONE</w:t>
      </w:r>
    </w:p>
    <w:p w:rsidR="000F2A23" w:rsidRPr="00832AE5" w:rsidRDefault="000F2A23" w:rsidP="000F2A23">
      <w:pPr>
        <w:autoSpaceDE w:val="0"/>
        <w:autoSpaceDN w:val="0"/>
        <w:adjustRightInd w:val="0"/>
        <w:jc w:val="center"/>
      </w:pPr>
    </w:p>
    <w:p w:rsidR="003F3DB8" w:rsidRPr="00832AE5" w:rsidRDefault="003F3DB8" w:rsidP="00323E6D">
      <w:pPr>
        <w:autoSpaceDE w:val="0"/>
        <w:autoSpaceDN w:val="0"/>
        <w:adjustRightInd w:val="0"/>
        <w:jc w:val="both"/>
      </w:pPr>
      <w:r w:rsidRPr="00832AE5">
        <w:t>Il sottoscritto</w:t>
      </w:r>
    </w:p>
    <w:p w:rsidR="00323E6D" w:rsidRPr="00832AE5" w:rsidRDefault="003F3DB8" w:rsidP="00323E6D">
      <w:pPr>
        <w:autoSpaceDE w:val="0"/>
        <w:autoSpaceDN w:val="0"/>
        <w:adjustRightInd w:val="0"/>
        <w:jc w:val="both"/>
      </w:pPr>
      <w:r w:rsidRPr="00832AE5">
        <w:t>Cognome/Nome     …………………………………………………………………………………………</w:t>
      </w:r>
      <w:r w:rsidR="00323E6D" w:rsidRPr="00832AE5">
        <w:t>........................nato/a a..................</w:t>
      </w:r>
      <w:r w:rsidRPr="00832AE5">
        <w:t>..................................................</w:t>
      </w:r>
      <w:r w:rsidR="00323E6D" w:rsidRPr="00832AE5">
        <w:t>...... il ...........</w:t>
      </w:r>
      <w:r w:rsidRPr="00832AE5">
        <w:t>..........</w:t>
      </w:r>
      <w:r w:rsidR="00323E6D" w:rsidRPr="00832AE5">
        <w:t>......... e residente a .....................</w:t>
      </w:r>
      <w:r w:rsidRPr="00832AE5">
        <w:t>........................................</w:t>
      </w:r>
      <w:r w:rsidR="00323E6D" w:rsidRPr="00832AE5">
        <w:t>...........</w:t>
      </w:r>
      <w:r w:rsidRPr="00832AE5">
        <w:t>............Cap …………….. Prov. …… i</w:t>
      </w:r>
      <w:r w:rsidR="00323E6D" w:rsidRPr="00832AE5">
        <w:t>n via</w:t>
      </w:r>
      <w:r w:rsidRPr="00832AE5">
        <w:t xml:space="preserve">     </w:t>
      </w:r>
      <w:r w:rsidR="00323E6D" w:rsidRPr="00832AE5">
        <w:t>..........</w:t>
      </w:r>
      <w:r w:rsidRPr="00832AE5">
        <w:t>.................................</w:t>
      </w:r>
      <w:r w:rsidR="00323E6D" w:rsidRPr="00832AE5">
        <w:t>...............codice fiscale ................................................... tel………./……………….. cell………………………..</w:t>
      </w:r>
      <w:r w:rsidR="00F37AEC">
        <w:t xml:space="preserve">  e-mail...........................................................</w:t>
      </w:r>
    </w:p>
    <w:p w:rsidR="00323E6D" w:rsidRPr="00832AE5" w:rsidRDefault="00323E6D" w:rsidP="00323E6D">
      <w:pPr>
        <w:autoSpaceDE w:val="0"/>
        <w:autoSpaceDN w:val="0"/>
        <w:adjustRightInd w:val="0"/>
        <w:jc w:val="both"/>
      </w:pPr>
    </w:p>
    <w:p w:rsidR="00AB3F8A" w:rsidRPr="00832AE5" w:rsidRDefault="00BD68BD" w:rsidP="00AB3F8A">
      <w:pPr>
        <w:autoSpaceDE w:val="0"/>
        <w:autoSpaceDN w:val="0"/>
        <w:adjustRightInd w:val="0"/>
        <w:jc w:val="center"/>
      </w:pPr>
      <w:r w:rsidRPr="00832AE5">
        <w:t>CHIEDE</w:t>
      </w:r>
    </w:p>
    <w:p w:rsidR="004813F1" w:rsidRPr="00832AE5" w:rsidRDefault="00BA123A" w:rsidP="004813F1">
      <w:pPr>
        <w:autoSpaceDE w:val="0"/>
        <w:autoSpaceDN w:val="0"/>
        <w:adjustRightInd w:val="0"/>
        <w:jc w:val="center"/>
        <w:rPr>
          <w:b/>
          <w:bCs/>
          <w:color w:val="000000"/>
          <w:lang w:bidi="hi-IN"/>
        </w:rPr>
      </w:pPr>
      <w:r w:rsidRPr="00832AE5">
        <w:t>di partecipare alla procedura di selezione finalizzata alla</w:t>
      </w:r>
      <w:r w:rsidR="00F37AEC">
        <w:t xml:space="preserve"> </w:t>
      </w:r>
      <w:r w:rsidR="004813F1" w:rsidRPr="00832AE5">
        <w:rPr>
          <w:b/>
          <w:bCs/>
        </w:rPr>
        <w:t xml:space="preserve">COPERTURA DI N. 1 POSTO DI </w:t>
      </w:r>
      <w:r w:rsidR="004813F1">
        <w:rPr>
          <w:b/>
          <w:bCs/>
        </w:rPr>
        <w:t>RESPONSABILE DEL SETTORE POLIZIA LOCALE, CATEGORIA D, A TEMPO PIENO E DETERMINATO, MEDIANTE INCARICO DA CONFERIRSI AI SENSI DEI COMMI 1 e 3 DELL’ART. 110 del D.LGS. N. 267/2000.</w:t>
      </w:r>
    </w:p>
    <w:p w:rsidR="00323E6D" w:rsidRDefault="000F2A23" w:rsidP="00323E6D">
      <w:pPr>
        <w:autoSpaceDE w:val="0"/>
        <w:autoSpaceDN w:val="0"/>
        <w:adjustRightInd w:val="0"/>
        <w:jc w:val="both"/>
      </w:pPr>
      <w:r>
        <w:rPr>
          <w:bCs/>
        </w:rPr>
        <w:t xml:space="preserve"> ed, a tal fine, </w:t>
      </w:r>
    </w:p>
    <w:p w:rsidR="00F37AEC" w:rsidRPr="00832AE5" w:rsidRDefault="00F37AEC" w:rsidP="00323E6D">
      <w:pPr>
        <w:autoSpaceDE w:val="0"/>
        <w:autoSpaceDN w:val="0"/>
        <w:adjustRightInd w:val="0"/>
        <w:jc w:val="both"/>
      </w:pPr>
    </w:p>
    <w:p w:rsidR="00323E6D" w:rsidRPr="00832AE5" w:rsidRDefault="00323E6D" w:rsidP="00323E6D">
      <w:pPr>
        <w:autoSpaceDE w:val="0"/>
        <w:autoSpaceDN w:val="0"/>
        <w:adjustRightInd w:val="0"/>
        <w:jc w:val="both"/>
      </w:pPr>
      <w:r w:rsidRPr="00832AE5">
        <w:t xml:space="preserve">                              </w:t>
      </w:r>
      <w:r w:rsidRPr="00832AE5">
        <w:tab/>
      </w:r>
      <w:r w:rsidRPr="00832AE5">
        <w:tab/>
      </w:r>
      <w:r w:rsidRPr="00832AE5">
        <w:tab/>
      </w:r>
      <w:r w:rsidRPr="00832AE5">
        <w:tab/>
        <w:t>DICHIARA</w:t>
      </w:r>
    </w:p>
    <w:p w:rsidR="00323E6D" w:rsidRPr="00832AE5" w:rsidRDefault="00323E6D" w:rsidP="00323E6D">
      <w:pPr>
        <w:autoSpaceDE w:val="0"/>
        <w:autoSpaceDN w:val="0"/>
        <w:adjustRightInd w:val="0"/>
        <w:jc w:val="both"/>
      </w:pPr>
      <w:r w:rsidRPr="00832AE5">
        <w:t>sotto la propria responsabilità, AI SENSI DEGLI ART. 46 E 47 DEL d.p.r. 445/2000  e consapevole delle sanzioni penali previste dall’art. 76 del citato D.P.R. per le ipotesi di falsità in atti e di dichiarazioni mendaci:</w:t>
      </w:r>
    </w:p>
    <w:p w:rsidR="00323E6D" w:rsidRPr="00832AE5" w:rsidRDefault="00323E6D" w:rsidP="00323E6D">
      <w:pPr>
        <w:autoSpaceDE w:val="0"/>
        <w:autoSpaceDN w:val="0"/>
        <w:adjustRightInd w:val="0"/>
        <w:jc w:val="both"/>
      </w:pPr>
    </w:p>
    <w:p w:rsidR="000F2A23" w:rsidRDefault="000F2A23" w:rsidP="000F2A23">
      <w:pPr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ind w:left="567" w:hanging="425"/>
        <w:jc w:val="both"/>
      </w:pPr>
      <w:r>
        <w:t>d</w:t>
      </w:r>
      <w:r w:rsidR="00323E6D" w:rsidRPr="00832AE5">
        <w:t>i essere interessato</w:t>
      </w:r>
      <w:r>
        <w:t xml:space="preserve"> alla partecipazione alla selezione pubblica avente l’oggetto sopra precisato;</w:t>
      </w:r>
    </w:p>
    <w:p w:rsidR="000F2A23" w:rsidRPr="000F2A23" w:rsidRDefault="000F2A23" w:rsidP="000F2A23">
      <w:pPr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lang w:eastAsia="it-IT"/>
        </w:rPr>
      </w:pPr>
      <w:r w:rsidRPr="00832AE5">
        <w:t xml:space="preserve"> </w:t>
      </w:r>
      <w:r w:rsidR="00323E6D" w:rsidRPr="00832AE5">
        <w:t>di essere cittadino/a italiano/a</w:t>
      </w:r>
      <w:r>
        <w:t>;</w:t>
      </w:r>
    </w:p>
    <w:p w:rsidR="000F2A23" w:rsidRDefault="000F2A23" w:rsidP="000F2A23">
      <w:pPr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lang w:eastAsia="it-IT"/>
        </w:rPr>
      </w:pPr>
      <w:r>
        <w:t>di possedere e</w:t>
      </w:r>
      <w:r w:rsidRPr="000F2A23">
        <w:rPr>
          <w:color w:val="000000"/>
          <w:lang w:eastAsia="it-IT"/>
        </w:rPr>
        <w:t>tà non inferiore ai 18 anni;</w:t>
      </w:r>
    </w:p>
    <w:p w:rsidR="00FA362C" w:rsidRPr="00FA362C" w:rsidRDefault="000F2A23" w:rsidP="000F2A23">
      <w:pPr>
        <w:numPr>
          <w:ilvl w:val="0"/>
          <w:numId w:val="5"/>
        </w:numPr>
        <w:shd w:val="clear" w:color="auto" w:fill="FFFFFF"/>
        <w:tabs>
          <w:tab w:val="left" w:pos="3416"/>
        </w:tabs>
        <w:suppressAutoHyphens w:val="0"/>
        <w:autoSpaceDE w:val="0"/>
        <w:autoSpaceDN w:val="0"/>
        <w:adjustRightInd w:val="0"/>
        <w:jc w:val="both"/>
        <w:rPr>
          <w:color w:val="000000"/>
          <w:lang w:eastAsia="it-IT"/>
        </w:rPr>
      </w:pPr>
      <w:r>
        <w:t>di essere in p</w:t>
      </w:r>
      <w:r w:rsidRPr="000F2A23">
        <w:rPr>
          <w:color w:val="000000"/>
          <w:lang w:eastAsia="it-IT"/>
        </w:rPr>
        <w:t xml:space="preserve">ossesso delle qualità morali e di condotta e cioè </w:t>
      </w:r>
      <w:r w:rsidRPr="00832AE5">
        <w:t>di non aver subito condanne penali e di non avere procedimenti penali in corso</w:t>
      </w:r>
      <w:r>
        <w:t xml:space="preserve">, </w:t>
      </w:r>
      <w:r w:rsidRPr="00832AE5">
        <w:t>di non aver riportato, nei due anni precedenti la data di scadenza del</w:t>
      </w:r>
      <w:r>
        <w:t xml:space="preserve"> presente </w:t>
      </w:r>
      <w:r w:rsidRPr="00832AE5">
        <w:t>avviso</w:t>
      </w:r>
      <w:r>
        <w:t>,</w:t>
      </w:r>
      <w:r w:rsidRPr="00832AE5">
        <w:t xml:space="preserve"> sanzioni disciplinari né </w:t>
      </w:r>
      <w:r>
        <w:t xml:space="preserve">di </w:t>
      </w:r>
      <w:r w:rsidRPr="00832AE5">
        <w:t>avere procedimenti disciplinari in corso</w:t>
      </w:r>
      <w:r w:rsidR="00FA362C">
        <w:t>;</w:t>
      </w:r>
    </w:p>
    <w:p w:rsidR="001F409B" w:rsidRDefault="00FA362C" w:rsidP="000F2A23">
      <w:pPr>
        <w:numPr>
          <w:ilvl w:val="0"/>
          <w:numId w:val="5"/>
        </w:numPr>
        <w:shd w:val="clear" w:color="auto" w:fill="FFFFFF"/>
        <w:tabs>
          <w:tab w:val="left" w:pos="3416"/>
        </w:tabs>
        <w:suppressAutoHyphens w:val="0"/>
        <w:autoSpaceDE w:val="0"/>
        <w:autoSpaceDN w:val="0"/>
        <w:adjustRightInd w:val="0"/>
        <w:jc w:val="both"/>
        <w:rPr>
          <w:color w:val="000000"/>
          <w:lang w:eastAsia="it-IT"/>
        </w:rPr>
      </w:pPr>
      <w:r>
        <w:t>d</w:t>
      </w:r>
      <w:r w:rsidR="000F2A23">
        <w:t>i non versare in una situazione di conflitto d'interessi con il Comune di Garbagnate Milanese</w:t>
      </w:r>
      <w:r w:rsidR="000F2A23" w:rsidRPr="000F2A23">
        <w:rPr>
          <w:color w:val="000000"/>
          <w:lang w:eastAsia="it-IT"/>
        </w:rPr>
        <w:t>;</w:t>
      </w:r>
      <w:r w:rsidR="001F409B">
        <w:rPr>
          <w:color w:val="000000"/>
          <w:lang w:eastAsia="it-IT"/>
        </w:rPr>
        <w:t xml:space="preserve"> </w:t>
      </w:r>
    </w:p>
    <w:p w:rsidR="001F409B" w:rsidRDefault="001F409B" w:rsidP="000F2A23">
      <w:pPr>
        <w:numPr>
          <w:ilvl w:val="0"/>
          <w:numId w:val="5"/>
        </w:numPr>
        <w:shd w:val="clear" w:color="auto" w:fill="FFFFFF"/>
        <w:tabs>
          <w:tab w:val="left" w:pos="3416"/>
        </w:tabs>
        <w:suppressAutoHyphens w:val="0"/>
        <w:autoSpaceDE w:val="0"/>
        <w:autoSpaceDN w:val="0"/>
        <w:adjustRightInd w:val="0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>di g</w:t>
      </w:r>
      <w:r w:rsidR="000F2A23" w:rsidRPr="000F2A23">
        <w:rPr>
          <w:color w:val="000000"/>
          <w:lang w:eastAsia="it-IT"/>
        </w:rPr>
        <w:t>od</w:t>
      </w:r>
      <w:r>
        <w:rPr>
          <w:color w:val="000000"/>
          <w:lang w:eastAsia="it-IT"/>
        </w:rPr>
        <w:t>ere d</w:t>
      </w:r>
      <w:r w:rsidR="000F2A23" w:rsidRPr="000F2A23">
        <w:rPr>
          <w:color w:val="000000"/>
          <w:lang w:eastAsia="it-IT"/>
        </w:rPr>
        <w:t>ei diritti politici;</w:t>
      </w:r>
    </w:p>
    <w:p w:rsidR="001F409B" w:rsidRDefault="001F409B" w:rsidP="000F2A23">
      <w:pPr>
        <w:numPr>
          <w:ilvl w:val="0"/>
          <w:numId w:val="5"/>
        </w:numPr>
        <w:shd w:val="clear" w:color="auto" w:fill="FFFFFF"/>
        <w:tabs>
          <w:tab w:val="left" w:pos="3416"/>
        </w:tabs>
        <w:suppressAutoHyphens w:val="0"/>
        <w:autoSpaceDE w:val="0"/>
        <w:autoSpaceDN w:val="0"/>
        <w:adjustRightInd w:val="0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>di possedere l’</w:t>
      </w:r>
      <w:r w:rsidR="000F2A23" w:rsidRPr="000F2A23">
        <w:rPr>
          <w:color w:val="000000"/>
          <w:lang w:eastAsia="it-IT"/>
        </w:rPr>
        <w:t xml:space="preserve">idoneità fisica all’impiego; </w:t>
      </w:r>
    </w:p>
    <w:p w:rsidR="001F409B" w:rsidRDefault="001F409B" w:rsidP="000F2A23">
      <w:pPr>
        <w:numPr>
          <w:ilvl w:val="0"/>
          <w:numId w:val="5"/>
        </w:numPr>
        <w:shd w:val="clear" w:color="auto" w:fill="FFFFFF"/>
        <w:tabs>
          <w:tab w:val="left" w:pos="3416"/>
        </w:tabs>
        <w:suppressAutoHyphens w:val="0"/>
        <w:autoSpaceDE w:val="0"/>
        <w:autoSpaceDN w:val="0"/>
        <w:adjustRightInd w:val="0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 xml:space="preserve">di essere in </w:t>
      </w:r>
      <w:r w:rsidR="000F2A23" w:rsidRPr="000F2A23">
        <w:rPr>
          <w:color w:val="000000"/>
          <w:lang w:eastAsia="it-IT"/>
        </w:rPr>
        <w:t>posizione regolare dinanzi all’obbligo di leva</w:t>
      </w:r>
      <w:r>
        <w:rPr>
          <w:color w:val="000000"/>
          <w:lang w:eastAsia="it-IT"/>
        </w:rPr>
        <w:t xml:space="preserve"> (se del caso)</w:t>
      </w:r>
      <w:r w:rsidR="000F2A23" w:rsidRPr="000F2A23">
        <w:rPr>
          <w:color w:val="000000"/>
          <w:lang w:eastAsia="it-IT"/>
        </w:rPr>
        <w:t>;</w:t>
      </w:r>
    </w:p>
    <w:p w:rsidR="000F2A23" w:rsidRDefault="001F409B" w:rsidP="000F2A23">
      <w:pPr>
        <w:numPr>
          <w:ilvl w:val="0"/>
          <w:numId w:val="5"/>
        </w:numPr>
        <w:shd w:val="clear" w:color="auto" w:fill="FFFFFF"/>
        <w:tabs>
          <w:tab w:val="left" w:pos="3416"/>
        </w:tabs>
        <w:suppressAutoHyphens w:val="0"/>
        <w:autoSpaceDE w:val="0"/>
        <w:autoSpaceDN w:val="0"/>
        <w:adjustRightInd w:val="0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lastRenderedPageBreak/>
        <w:t xml:space="preserve">di </w:t>
      </w:r>
      <w:r w:rsidR="000F2A23" w:rsidRPr="000F2A23">
        <w:rPr>
          <w:color w:val="000000"/>
          <w:lang w:eastAsia="it-IT"/>
        </w:rPr>
        <w:t>non essere stat</w:t>
      </w:r>
      <w:r>
        <w:rPr>
          <w:color w:val="000000"/>
          <w:lang w:eastAsia="it-IT"/>
        </w:rPr>
        <w:t>o/a</w:t>
      </w:r>
      <w:r w:rsidR="000F2A23" w:rsidRPr="000F2A23">
        <w:rPr>
          <w:color w:val="000000"/>
          <w:lang w:eastAsia="it-IT"/>
        </w:rPr>
        <w:t xml:space="preserve"> esclus</w:t>
      </w:r>
      <w:r>
        <w:rPr>
          <w:color w:val="000000"/>
          <w:lang w:eastAsia="it-IT"/>
        </w:rPr>
        <w:t>o/a</w:t>
      </w:r>
      <w:r w:rsidR="000F2A23" w:rsidRPr="000F2A23">
        <w:rPr>
          <w:color w:val="000000"/>
          <w:lang w:eastAsia="it-IT"/>
        </w:rPr>
        <w:t xml:space="preserve"> dall’elettorato politico attivo</w:t>
      </w:r>
      <w:r>
        <w:rPr>
          <w:color w:val="000000"/>
          <w:lang w:eastAsia="it-IT"/>
        </w:rPr>
        <w:t>,</w:t>
      </w:r>
      <w:r w:rsidR="000F2A23" w:rsidRPr="000F2A23">
        <w:rPr>
          <w:color w:val="000000"/>
          <w:lang w:eastAsia="it-IT"/>
        </w:rPr>
        <w:t xml:space="preserve"> né destituit</w:t>
      </w:r>
      <w:r>
        <w:rPr>
          <w:color w:val="000000"/>
          <w:lang w:eastAsia="it-IT"/>
        </w:rPr>
        <w:t>o/ai,</w:t>
      </w:r>
      <w:r w:rsidR="000F2A23" w:rsidRPr="000F2A23">
        <w:rPr>
          <w:color w:val="000000"/>
          <w:lang w:eastAsia="it-IT"/>
        </w:rPr>
        <w:t xml:space="preserve"> né dispensat</w:t>
      </w:r>
      <w:r>
        <w:rPr>
          <w:color w:val="000000"/>
          <w:lang w:eastAsia="it-IT"/>
        </w:rPr>
        <w:t>o/a</w:t>
      </w:r>
      <w:r w:rsidR="000F2A23" w:rsidRPr="000F2A23">
        <w:rPr>
          <w:color w:val="000000"/>
          <w:lang w:eastAsia="it-IT"/>
        </w:rPr>
        <w:t xml:space="preserve"> dall’impiego presso pubblica amministrazione per insufficiente rendimento</w:t>
      </w:r>
      <w:r>
        <w:rPr>
          <w:color w:val="000000"/>
          <w:lang w:eastAsia="it-IT"/>
        </w:rPr>
        <w:t>,</w:t>
      </w:r>
      <w:r w:rsidR="000F2A23" w:rsidRPr="000F2A23">
        <w:rPr>
          <w:color w:val="000000"/>
          <w:lang w:eastAsia="it-IT"/>
        </w:rPr>
        <w:t xml:space="preserve"> né decadut</w:t>
      </w:r>
      <w:r>
        <w:rPr>
          <w:color w:val="000000"/>
          <w:lang w:eastAsia="it-IT"/>
        </w:rPr>
        <w:t>o/a</w:t>
      </w:r>
      <w:r w:rsidR="000F2A23" w:rsidRPr="000F2A23">
        <w:rPr>
          <w:color w:val="000000"/>
          <w:lang w:eastAsia="it-IT"/>
        </w:rPr>
        <w:t xml:space="preserve"> dall’impiego statale</w:t>
      </w:r>
      <w:r w:rsidR="005B64E0">
        <w:rPr>
          <w:color w:val="000000"/>
          <w:lang w:eastAsia="it-IT"/>
        </w:rPr>
        <w:t>;</w:t>
      </w:r>
    </w:p>
    <w:p w:rsidR="00F451EC" w:rsidRPr="00C71C4A" w:rsidRDefault="00F451EC" w:rsidP="00F451EC">
      <w:pPr>
        <w:numPr>
          <w:ilvl w:val="0"/>
          <w:numId w:val="5"/>
        </w:numPr>
        <w:shd w:val="clear" w:color="auto" w:fill="FFFFFF"/>
        <w:rPr>
          <w:color w:val="000000"/>
          <w:lang w:eastAsia="it-IT"/>
        </w:rPr>
      </w:pPr>
      <w:r>
        <w:t>se dipendente d</w:t>
      </w:r>
      <w:r w:rsidR="00653DE0">
        <w:t>i Ente Locale</w:t>
      </w:r>
      <w:r>
        <w:t xml:space="preserve">, di appartenere alla cat. D giuridica; </w:t>
      </w:r>
    </w:p>
    <w:p w:rsidR="00C71C4A" w:rsidRPr="00AC18A2" w:rsidRDefault="00C71C4A" w:rsidP="00F451EC">
      <w:pPr>
        <w:numPr>
          <w:ilvl w:val="0"/>
          <w:numId w:val="5"/>
        </w:numPr>
        <w:shd w:val="clear" w:color="auto" w:fill="FFFFFF"/>
        <w:rPr>
          <w:color w:val="000000"/>
          <w:lang w:eastAsia="it-IT"/>
        </w:rPr>
      </w:pPr>
      <w:r>
        <w:t>di aver acquisito l’abilitazione al ruolo di Ufficiale di Polizia Locale;</w:t>
      </w:r>
    </w:p>
    <w:p w:rsidR="00AB3F8A" w:rsidRPr="00832AE5" w:rsidRDefault="00323E6D" w:rsidP="00F37AEC">
      <w:pPr>
        <w:numPr>
          <w:ilvl w:val="0"/>
          <w:numId w:val="5"/>
        </w:numPr>
        <w:tabs>
          <w:tab w:val="left" w:pos="3416"/>
        </w:tabs>
        <w:suppressAutoHyphens w:val="0"/>
        <w:autoSpaceDE w:val="0"/>
        <w:autoSpaceDN w:val="0"/>
        <w:adjustRightInd w:val="0"/>
        <w:jc w:val="both"/>
      </w:pPr>
      <w:r w:rsidRPr="00832AE5">
        <w:t>di avere conseguito il seguente titolo di studio .....</w:t>
      </w:r>
      <w:r w:rsidR="00AB3F8A" w:rsidRPr="00832AE5">
        <w:t>...........................</w:t>
      </w:r>
      <w:r w:rsidRPr="00832AE5">
        <w:t>........................................... con voti</w:t>
      </w:r>
      <w:r w:rsidR="00AB3F8A" w:rsidRPr="00832AE5">
        <w:t xml:space="preserve"> ……….......... i</w:t>
      </w:r>
      <w:r w:rsidR="00F46B52" w:rsidRPr="00832AE5">
        <w:t>n</w:t>
      </w:r>
      <w:r w:rsidR="00AB3F8A" w:rsidRPr="00832AE5">
        <w:t xml:space="preserve"> </w:t>
      </w:r>
      <w:r w:rsidR="00F46B52" w:rsidRPr="00832AE5">
        <w:t>data</w:t>
      </w:r>
      <w:r w:rsidR="00AB3F8A" w:rsidRPr="00832AE5">
        <w:t xml:space="preserve"> ….…………</w:t>
      </w:r>
      <w:r w:rsidR="00F46B52" w:rsidRPr="00832AE5">
        <w:t>……</w:t>
      </w:r>
      <w:r w:rsidR="00AB3F8A" w:rsidRPr="00832AE5">
        <w:t xml:space="preserve"> </w:t>
      </w:r>
      <w:r w:rsidRPr="00832AE5">
        <w:t>presso</w:t>
      </w:r>
      <w:r w:rsidR="00AB3F8A" w:rsidRPr="00832AE5">
        <w:t xml:space="preserve"> </w:t>
      </w:r>
      <w:r w:rsidRPr="00832AE5">
        <w:t>...............………………………………………………………………………………………</w:t>
      </w:r>
      <w:r w:rsidR="00AB3F8A" w:rsidRPr="00832AE5">
        <w:t xml:space="preserve"> </w:t>
      </w:r>
    </w:p>
    <w:p w:rsidR="00AB3F8A" w:rsidRPr="00832AE5" w:rsidRDefault="00AB3F8A" w:rsidP="00F37AEC">
      <w:pPr>
        <w:suppressAutoHyphens w:val="0"/>
        <w:autoSpaceDE w:val="0"/>
        <w:autoSpaceDN w:val="0"/>
        <w:adjustRightInd w:val="0"/>
        <w:jc w:val="both"/>
      </w:pPr>
    </w:p>
    <w:p w:rsidR="00B41D9B" w:rsidRDefault="000C5943" w:rsidP="000C5943">
      <w:pPr>
        <w:autoSpaceDE w:val="0"/>
        <w:autoSpaceDN w:val="0"/>
        <w:adjustRightInd w:val="0"/>
        <w:ind w:left="360"/>
        <w:jc w:val="center"/>
      </w:pPr>
      <w:r>
        <w:t>PRESTA</w:t>
      </w:r>
    </w:p>
    <w:p w:rsidR="00323E6D" w:rsidRPr="00832AE5" w:rsidRDefault="00323E6D" w:rsidP="00F37AEC">
      <w:pPr>
        <w:autoSpaceDE w:val="0"/>
        <w:autoSpaceDN w:val="0"/>
        <w:adjustRightInd w:val="0"/>
        <w:ind w:left="360"/>
        <w:jc w:val="both"/>
      </w:pPr>
      <w:r w:rsidRPr="00832AE5">
        <w:t xml:space="preserve">il </w:t>
      </w:r>
      <w:r w:rsidR="000C5943">
        <w:t>proprio</w:t>
      </w:r>
      <w:r w:rsidRPr="00832AE5">
        <w:t xml:space="preserve"> consenso al trattamento dei dati personali contenuti nella presente domanda</w:t>
      </w:r>
      <w:r w:rsidR="000C5943">
        <w:t xml:space="preserve"> e nel curriculum </w:t>
      </w:r>
      <w:r w:rsidR="00D610F2">
        <w:t>professionale</w:t>
      </w:r>
      <w:r w:rsidR="000C5943">
        <w:t xml:space="preserve"> allegato,</w:t>
      </w:r>
      <w:r w:rsidRPr="00832AE5">
        <w:t xml:space="preserve"> ai sensi e per gli </w:t>
      </w:r>
      <w:r w:rsidR="004813F1">
        <w:t>effetti della vigente normativa in materia di protezione dei dati personali</w:t>
      </w:r>
      <w:r w:rsidRPr="00832AE5">
        <w:t>.</w:t>
      </w:r>
    </w:p>
    <w:p w:rsidR="00323E6D" w:rsidRPr="00832AE5" w:rsidRDefault="00323E6D" w:rsidP="00F37AEC">
      <w:pPr>
        <w:autoSpaceDE w:val="0"/>
        <w:autoSpaceDN w:val="0"/>
        <w:adjustRightInd w:val="0"/>
        <w:ind w:left="360"/>
        <w:jc w:val="both"/>
      </w:pPr>
    </w:p>
    <w:p w:rsidR="00323E6D" w:rsidRPr="00832AE5" w:rsidRDefault="00BA123A" w:rsidP="00F37AEC">
      <w:pPr>
        <w:autoSpaceDE w:val="0"/>
        <w:autoSpaceDN w:val="0"/>
        <w:adjustRightInd w:val="0"/>
        <w:ind w:left="360"/>
        <w:jc w:val="both"/>
      </w:pPr>
      <w:r w:rsidRPr="00832AE5">
        <w:t>Chiede</w:t>
      </w:r>
      <w:r w:rsidR="000C5943">
        <w:t>,</w:t>
      </w:r>
      <w:r w:rsidRPr="00832AE5">
        <w:t xml:space="preserve"> altresì</w:t>
      </w:r>
      <w:r w:rsidR="000C5943">
        <w:t>,</w:t>
      </w:r>
      <w:r w:rsidRPr="00832AE5">
        <w:t xml:space="preserve"> di ricevere tutte le</w:t>
      </w:r>
      <w:r w:rsidR="00323E6D" w:rsidRPr="00832AE5">
        <w:t xml:space="preserve"> comunicazioni </w:t>
      </w:r>
      <w:r w:rsidRPr="00832AE5">
        <w:t xml:space="preserve">relative alla presente selezione al recapito indicato, con l’impegno di rendere nota tempestivamente qualsiasi variazione </w:t>
      </w:r>
      <w:r w:rsidR="000C5943">
        <w:t xml:space="preserve">dei dati </w:t>
      </w:r>
      <w:r w:rsidRPr="00832AE5">
        <w:t>sollevando l’Amministrazione Comunale da ogni responsabilità in caso d’irreper</w:t>
      </w:r>
      <w:r w:rsidR="00AB3F8A" w:rsidRPr="00832AE5">
        <w:t>i</w:t>
      </w:r>
      <w:r w:rsidRPr="00832AE5">
        <w:t>bilità del destinatario.</w:t>
      </w:r>
    </w:p>
    <w:p w:rsidR="00B41D9B" w:rsidRPr="00832AE5" w:rsidRDefault="00B41D9B" w:rsidP="00F37AEC">
      <w:pPr>
        <w:autoSpaceDE w:val="0"/>
        <w:autoSpaceDN w:val="0"/>
        <w:adjustRightInd w:val="0"/>
        <w:ind w:left="360"/>
        <w:jc w:val="both"/>
      </w:pPr>
    </w:p>
    <w:p w:rsidR="00323E6D" w:rsidRPr="00832AE5" w:rsidRDefault="00323E6D" w:rsidP="00F37AEC">
      <w:pPr>
        <w:autoSpaceDE w:val="0"/>
        <w:autoSpaceDN w:val="0"/>
        <w:adjustRightInd w:val="0"/>
        <w:ind w:left="360"/>
        <w:jc w:val="both"/>
      </w:pPr>
    </w:p>
    <w:p w:rsidR="00323E6D" w:rsidRPr="00832AE5" w:rsidRDefault="00323E6D" w:rsidP="00F37AEC">
      <w:pPr>
        <w:autoSpaceDE w:val="0"/>
        <w:autoSpaceDN w:val="0"/>
        <w:adjustRightInd w:val="0"/>
        <w:ind w:left="360"/>
        <w:jc w:val="both"/>
      </w:pPr>
      <w:r w:rsidRPr="00832AE5">
        <w:t>Allegati:</w:t>
      </w:r>
    </w:p>
    <w:p w:rsidR="00323E6D" w:rsidRPr="00832AE5" w:rsidRDefault="00323E6D" w:rsidP="00F37AEC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 w:rsidRPr="00832AE5">
        <w:t>curriculum</w:t>
      </w:r>
      <w:r w:rsidR="000C5943">
        <w:t xml:space="preserve"> </w:t>
      </w:r>
      <w:r w:rsidR="00D610F2">
        <w:t>professionale</w:t>
      </w:r>
      <w:r w:rsidRPr="00832AE5">
        <w:t>;</w:t>
      </w:r>
    </w:p>
    <w:p w:rsidR="00323E6D" w:rsidRPr="00832AE5" w:rsidRDefault="00323E6D" w:rsidP="00F37AEC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 w:rsidRPr="00832AE5">
        <w:t>copia documento d’identità;</w:t>
      </w:r>
    </w:p>
    <w:p w:rsidR="00B41D9B" w:rsidRPr="00832AE5" w:rsidRDefault="00B41D9B" w:rsidP="00F37AEC">
      <w:pPr>
        <w:autoSpaceDE w:val="0"/>
        <w:autoSpaceDN w:val="0"/>
        <w:adjustRightInd w:val="0"/>
        <w:jc w:val="both"/>
      </w:pPr>
    </w:p>
    <w:p w:rsidR="00323E6D" w:rsidRPr="00832AE5" w:rsidRDefault="00323E6D" w:rsidP="00F37AEC">
      <w:pPr>
        <w:autoSpaceDE w:val="0"/>
        <w:autoSpaceDN w:val="0"/>
        <w:adjustRightInd w:val="0"/>
        <w:jc w:val="both"/>
      </w:pPr>
      <w:r w:rsidRPr="00832AE5">
        <w:t>Data _______________________</w:t>
      </w:r>
    </w:p>
    <w:p w:rsidR="00323E6D" w:rsidRPr="00832AE5" w:rsidRDefault="00323E6D" w:rsidP="00F37AEC">
      <w:pPr>
        <w:autoSpaceDE w:val="0"/>
        <w:autoSpaceDN w:val="0"/>
        <w:adjustRightInd w:val="0"/>
        <w:jc w:val="both"/>
      </w:pPr>
    </w:p>
    <w:p w:rsidR="00323E6D" w:rsidRPr="00832AE5" w:rsidRDefault="00323E6D" w:rsidP="00F37AEC">
      <w:pPr>
        <w:autoSpaceDE w:val="0"/>
        <w:autoSpaceDN w:val="0"/>
        <w:adjustRightInd w:val="0"/>
        <w:jc w:val="right"/>
      </w:pPr>
      <w:r w:rsidRPr="00832AE5">
        <w:rPr>
          <w:b/>
          <w:bCs/>
        </w:rPr>
        <w:t>Firma</w:t>
      </w:r>
      <w:r w:rsidR="00BA123A" w:rsidRPr="00832AE5">
        <w:rPr>
          <w:b/>
          <w:bCs/>
        </w:rPr>
        <w:t xml:space="preserve"> per esteso</w:t>
      </w:r>
      <w:r w:rsidRPr="00832AE5">
        <w:rPr>
          <w:b/>
          <w:bCs/>
        </w:rPr>
        <w:t xml:space="preserve"> </w:t>
      </w:r>
      <w:r w:rsidRPr="00832AE5">
        <w:t>(non autenticata)</w:t>
      </w:r>
    </w:p>
    <w:p w:rsidR="00323E6D" w:rsidRPr="00832AE5" w:rsidRDefault="00323E6D" w:rsidP="00F37AEC">
      <w:pPr>
        <w:autoSpaceDE w:val="0"/>
        <w:autoSpaceDN w:val="0"/>
        <w:adjustRightInd w:val="0"/>
        <w:jc w:val="right"/>
      </w:pPr>
      <w:r w:rsidRPr="00832AE5">
        <w:t>________________________________________________</w:t>
      </w:r>
    </w:p>
    <w:p w:rsidR="00323E6D" w:rsidRPr="00832AE5" w:rsidRDefault="00323E6D" w:rsidP="00F37AEC">
      <w:pPr>
        <w:autoSpaceDE w:val="0"/>
        <w:autoSpaceDN w:val="0"/>
        <w:adjustRightInd w:val="0"/>
        <w:ind w:left="360"/>
        <w:jc w:val="both"/>
      </w:pPr>
    </w:p>
    <w:sectPr w:rsidR="00323E6D" w:rsidRPr="00832AE5" w:rsidSect="00323E6D">
      <w:pgSz w:w="11905" w:h="16837"/>
      <w:pgMar w:top="1079" w:right="1134" w:bottom="1134" w:left="1134" w:header="72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462" w:rsidRDefault="00EF1462">
      <w:r>
        <w:separator/>
      </w:r>
    </w:p>
  </w:endnote>
  <w:endnote w:type="continuationSeparator" w:id="1">
    <w:p w:rsidR="00EF1462" w:rsidRDefault="00EF1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462" w:rsidRDefault="00EF1462">
      <w:r>
        <w:separator/>
      </w:r>
    </w:p>
  </w:footnote>
  <w:footnote w:type="continuationSeparator" w:id="1">
    <w:p w:rsidR="00EF1462" w:rsidRDefault="00EF14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890"/>
    <w:multiLevelType w:val="hybridMultilevel"/>
    <w:tmpl w:val="E86AF2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101CE1"/>
    <w:multiLevelType w:val="hybridMultilevel"/>
    <w:tmpl w:val="1EAE73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C5033"/>
    <w:multiLevelType w:val="hybridMultilevel"/>
    <w:tmpl w:val="1CDEB4C2"/>
    <w:lvl w:ilvl="0" w:tplc="5E5084A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A2267"/>
    <w:multiLevelType w:val="hybridMultilevel"/>
    <w:tmpl w:val="E74859AC"/>
    <w:lvl w:ilvl="0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32C45"/>
    <w:multiLevelType w:val="hybridMultilevel"/>
    <w:tmpl w:val="3A7403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695F9B"/>
    <w:multiLevelType w:val="hybridMultilevel"/>
    <w:tmpl w:val="7D5E001C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0001B8"/>
    <w:multiLevelType w:val="hybridMultilevel"/>
    <w:tmpl w:val="43183E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C63AB5"/>
    <w:multiLevelType w:val="hybridMultilevel"/>
    <w:tmpl w:val="EFF411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630B1"/>
    <w:multiLevelType w:val="hybridMultilevel"/>
    <w:tmpl w:val="2AAED512"/>
    <w:lvl w:ilvl="0" w:tplc="E9505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B110F9"/>
    <w:multiLevelType w:val="hybridMultilevel"/>
    <w:tmpl w:val="AE0EFB9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6E567B"/>
    <w:multiLevelType w:val="hybridMultilevel"/>
    <w:tmpl w:val="C6487438"/>
    <w:lvl w:ilvl="0" w:tplc="478046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D106FA"/>
    <w:multiLevelType w:val="hybridMultilevel"/>
    <w:tmpl w:val="8FE617D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DD45DA8"/>
    <w:multiLevelType w:val="hybridMultilevel"/>
    <w:tmpl w:val="6DC6C4D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6F4641E"/>
    <w:multiLevelType w:val="hybridMultilevel"/>
    <w:tmpl w:val="9CD8971E"/>
    <w:lvl w:ilvl="0" w:tplc="E9505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092A9C"/>
    <w:multiLevelType w:val="hybridMultilevel"/>
    <w:tmpl w:val="0B6C73F6"/>
    <w:lvl w:ilvl="0" w:tplc="C492A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66116"/>
    <w:multiLevelType w:val="hybridMultilevel"/>
    <w:tmpl w:val="BE9864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B725D8"/>
    <w:multiLevelType w:val="hybridMultilevel"/>
    <w:tmpl w:val="F7CE5C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11"/>
  </w:num>
  <w:num w:numId="10">
    <w:abstractNumId w:val="12"/>
  </w:num>
  <w:num w:numId="11">
    <w:abstractNumId w:val="16"/>
  </w:num>
  <w:num w:numId="12">
    <w:abstractNumId w:val="13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8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E6D"/>
    <w:rsid w:val="00000AC8"/>
    <w:rsid w:val="00002713"/>
    <w:rsid w:val="0000516F"/>
    <w:rsid w:val="00052966"/>
    <w:rsid w:val="00064C7A"/>
    <w:rsid w:val="00067A83"/>
    <w:rsid w:val="0008152E"/>
    <w:rsid w:val="000A569F"/>
    <w:rsid w:val="000B3098"/>
    <w:rsid w:val="000B68B7"/>
    <w:rsid w:val="000C5943"/>
    <w:rsid w:val="000F2A23"/>
    <w:rsid w:val="000F3E9B"/>
    <w:rsid w:val="00161265"/>
    <w:rsid w:val="0017147D"/>
    <w:rsid w:val="0017590A"/>
    <w:rsid w:val="001808B2"/>
    <w:rsid w:val="00193CD7"/>
    <w:rsid w:val="001E1A86"/>
    <w:rsid w:val="001F2A80"/>
    <w:rsid w:val="001F409B"/>
    <w:rsid w:val="0020646F"/>
    <w:rsid w:val="00233CFA"/>
    <w:rsid w:val="00245BFF"/>
    <w:rsid w:val="00255B02"/>
    <w:rsid w:val="002A3807"/>
    <w:rsid w:val="002A5F65"/>
    <w:rsid w:val="002B0FED"/>
    <w:rsid w:val="002B3770"/>
    <w:rsid w:val="002B4420"/>
    <w:rsid w:val="002D6D59"/>
    <w:rsid w:val="002E4365"/>
    <w:rsid w:val="00320347"/>
    <w:rsid w:val="00323E6D"/>
    <w:rsid w:val="00336D7E"/>
    <w:rsid w:val="00357132"/>
    <w:rsid w:val="00386BBC"/>
    <w:rsid w:val="00387B4E"/>
    <w:rsid w:val="003A7051"/>
    <w:rsid w:val="003B5837"/>
    <w:rsid w:val="003B73DB"/>
    <w:rsid w:val="003D7D0F"/>
    <w:rsid w:val="003E2CD4"/>
    <w:rsid w:val="003F3DB8"/>
    <w:rsid w:val="00404AED"/>
    <w:rsid w:val="00442F77"/>
    <w:rsid w:val="00456FF1"/>
    <w:rsid w:val="00462588"/>
    <w:rsid w:val="004705EE"/>
    <w:rsid w:val="004813F1"/>
    <w:rsid w:val="004B1BF2"/>
    <w:rsid w:val="004B4C99"/>
    <w:rsid w:val="004C0A00"/>
    <w:rsid w:val="004F662F"/>
    <w:rsid w:val="00544A8E"/>
    <w:rsid w:val="00571BD6"/>
    <w:rsid w:val="0058266B"/>
    <w:rsid w:val="0059405D"/>
    <w:rsid w:val="005B64E0"/>
    <w:rsid w:val="005D38AD"/>
    <w:rsid w:val="005D59BF"/>
    <w:rsid w:val="006034E3"/>
    <w:rsid w:val="00624CF6"/>
    <w:rsid w:val="0063175A"/>
    <w:rsid w:val="00653DE0"/>
    <w:rsid w:val="0066091D"/>
    <w:rsid w:val="00674EB1"/>
    <w:rsid w:val="00696D13"/>
    <w:rsid w:val="006C261F"/>
    <w:rsid w:val="006D407A"/>
    <w:rsid w:val="006E1306"/>
    <w:rsid w:val="006E59CF"/>
    <w:rsid w:val="006E69DF"/>
    <w:rsid w:val="007643EF"/>
    <w:rsid w:val="007730ED"/>
    <w:rsid w:val="00774000"/>
    <w:rsid w:val="007B2051"/>
    <w:rsid w:val="007B6900"/>
    <w:rsid w:val="007D4B90"/>
    <w:rsid w:val="0081531A"/>
    <w:rsid w:val="00824A43"/>
    <w:rsid w:val="00832AE5"/>
    <w:rsid w:val="00836302"/>
    <w:rsid w:val="0087669D"/>
    <w:rsid w:val="008D3723"/>
    <w:rsid w:val="008D5449"/>
    <w:rsid w:val="008E59AC"/>
    <w:rsid w:val="008E6076"/>
    <w:rsid w:val="008F7EF1"/>
    <w:rsid w:val="00911C13"/>
    <w:rsid w:val="00922FDA"/>
    <w:rsid w:val="00937FD4"/>
    <w:rsid w:val="009632FC"/>
    <w:rsid w:val="00970519"/>
    <w:rsid w:val="009956BA"/>
    <w:rsid w:val="009B7F2D"/>
    <w:rsid w:val="009D7D3F"/>
    <w:rsid w:val="00A20A3C"/>
    <w:rsid w:val="00A2709A"/>
    <w:rsid w:val="00A753AF"/>
    <w:rsid w:val="00A77704"/>
    <w:rsid w:val="00AA637F"/>
    <w:rsid w:val="00AB3F8A"/>
    <w:rsid w:val="00AC18A2"/>
    <w:rsid w:val="00AC652E"/>
    <w:rsid w:val="00AD1FB1"/>
    <w:rsid w:val="00B00509"/>
    <w:rsid w:val="00B41D9B"/>
    <w:rsid w:val="00B6688D"/>
    <w:rsid w:val="00B730E0"/>
    <w:rsid w:val="00B8216D"/>
    <w:rsid w:val="00BA123A"/>
    <w:rsid w:val="00BA5BE7"/>
    <w:rsid w:val="00BD68BD"/>
    <w:rsid w:val="00BE118A"/>
    <w:rsid w:val="00BE443E"/>
    <w:rsid w:val="00BE7761"/>
    <w:rsid w:val="00C161AA"/>
    <w:rsid w:val="00C35314"/>
    <w:rsid w:val="00C56ED5"/>
    <w:rsid w:val="00C5707B"/>
    <w:rsid w:val="00C575E0"/>
    <w:rsid w:val="00C63455"/>
    <w:rsid w:val="00C71C4A"/>
    <w:rsid w:val="00CA3024"/>
    <w:rsid w:val="00CA5DC4"/>
    <w:rsid w:val="00CD0E45"/>
    <w:rsid w:val="00CF456C"/>
    <w:rsid w:val="00D13F76"/>
    <w:rsid w:val="00D17BCE"/>
    <w:rsid w:val="00D2545A"/>
    <w:rsid w:val="00D27B33"/>
    <w:rsid w:val="00D4385D"/>
    <w:rsid w:val="00D6034C"/>
    <w:rsid w:val="00D610F2"/>
    <w:rsid w:val="00D8759F"/>
    <w:rsid w:val="00D9728C"/>
    <w:rsid w:val="00DB00AF"/>
    <w:rsid w:val="00DB0A04"/>
    <w:rsid w:val="00DB63FD"/>
    <w:rsid w:val="00DB7F85"/>
    <w:rsid w:val="00DF6286"/>
    <w:rsid w:val="00E06442"/>
    <w:rsid w:val="00E34979"/>
    <w:rsid w:val="00EA58CF"/>
    <w:rsid w:val="00EC065F"/>
    <w:rsid w:val="00EE54BF"/>
    <w:rsid w:val="00EF1462"/>
    <w:rsid w:val="00F000C0"/>
    <w:rsid w:val="00F23691"/>
    <w:rsid w:val="00F27357"/>
    <w:rsid w:val="00F30380"/>
    <w:rsid w:val="00F31069"/>
    <w:rsid w:val="00F37AEC"/>
    <w:rsid w:val="00F451EC"/>
    <w:rsid w:val="00F46B52"/>
    <w:rsid w:val="00F50DAB"/>
    <w:rsid w:val="00F622F3"/>
    <w:rsid w:val="00F71441"/>
    <w:rsid w:val="00F9312E"/>
    <w:rsid w:val="00F96C72"/>
    <w:rsid w:val="00FA362C"/>
    <w:rsid w:val="00FB50CD"/>
    <w:rsid w:val="00FC24B0"/>
    <w:rsid w:val="00FE138F"/>
    <w:rsid w:val="00FF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23E6D"/>
    <w:pPr>
      <w:suppressAutoHyphens/>
    </w:pPr>
    <w:rPr>
      <w:sz w:val="24"/>
      <w:szCs w:val="24"/>
      <w:lang w:eastAsia="ar-SA"/>
    </w:rPr>
  </w:style>
  <w:style w:type="paragraph" w:styleId="Titolo3">
    <w:name w:val="heading 3"/>
    <w:basedOn w:val="Normale"/>
    <w:next w:val="Normale"/>
    <w:qFormat/>
    <w:rsid w:val="00323E6D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eastAsia="it-IT"/>
    </w:rPr>
  </w:style>
  <w:style w:type="paragraph" w:styleId="Titolo5">
    <w:name w:val="heading 5"/>
    <w:basedOn w:val="Normale"/>
    <w:next w:val="Normale"/>
    <w:qFormat/>
    <w:rsid w:val="00323E6D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323E6D"/>
    <w:pPr>
      <w:suppressAutoHyphens w:val="0"/>
      <w:spacing w:after="120" w:line="480" w:lineRule="auto"/>
    </w:pPr>
    <w:rPr>
      <w:lang w:eastAsia="it-IT"/>
    </w:rPr>
  </w:style>
  <w:style w:type="paragraph" w:styleId="Rientrocorpodeltesto2">
    <w:name w:val="Body Text Indent 2"/>
    <w:basedOn w:val="Normale"/>
    <w:rsid w:val="00323E6D"/>
    <w:pPr>
      <w:suppressAutoHyphens w:val="0"/>
      <w:spacing w:after="120" w:line="480" w:lineRule="auto"/>
      <w:ind w:left="283"/>
    </w:pPr>
    <w:rPr>
      <w:lang w:eastAsia="it-IT"/>
    </w:rPr>
  </w:style>
  <w:style w:type="character" w:styleId="Collegamentoipertestuale">
    <w:name w:val="Hyperlink"/>
    <w:rsid w:val="006C261F"/>
    <w:rPr>
      <w:color w:val="0000FF"/>
      <w:u w:val="single"/>
    </w:rPr>
  </w:style>
  <w:style w:type="paragraph" w:styleId="Intestazione">
    <w:name w:val="header"/>
    <w:basedOn w:val="Normale"/>
    <w:rsid w:val="00F46B5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46B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571BD6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721E54-6C7C-41CD-81F7-545F8DD3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Garbagnate Milanese</Company>
  <LinksUpToDate>false</LinksUpToDate>
  <CharactersWithSpaces>3781</CharactersWithSpaces>
  <SharedDoc>false</SharedDoc>
  <HLinks>
    <vt:vector size="12" baseType="variant">
      <vt:variant>
        <vt:i4>1572947</vt:i4>
      </vt:variant>
      <vt:variant>
        <vt:i4>6</vt:i4>
      </vt:variant>
      <vt:variant>
        <vt:i4>0</vt:i4>
      </vt:variant>
      <vt:variant>
        <vt:i4>5</vt:i4>
      </vt:variant>
      <vt:variant>
        <vt:lpwstr>http://www.comune.garbagnate-milanese.mi.it/</vt:lpwstr>
      </vt:variant>
      <vt:variant>
        <vt:lpwstr/>
      </vt:variant>
      <vt:variant>
        <vt:i4>1572947</vt:i4>
      </vt:variant>
      <vt:variant>
        <vt:i4>3</vt:i4>
      </vt:variant>
      <vt:variant>
        <vt:i4>0</vt:i4>
      </vt:variant>
      <vt:variant>
        <vt:i4>5</vt:i4>
      </vt:variant>
      <vt:variant>
        <vt:lpwstr>http://www.comune.garbagnate-milanese.mi.it/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m.fontana</dc:creator>
  <cp:lastModifiedBy>m.ambrosini</cp:lastModifiedBy>
  <cp:revision>2</cp:revision>
  <cp:lastPrinted>2019-10-18T11:21:00Z</cp:lastPrinted>
  <dcterms:created xsi:type="dcterms:W3CDTF">2019-10-18T11:21:00Z</dcterms:created>
  <dcterms:modified xsi:type="dcterms:W3CDTF">2019-10-18T11:21:00Z</dcterms:modified>
</cp:coreProperties>
</file>